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CA" w:rsidRDefault="00BB2D48" w:rsidP="00BB2D48">
      <w:pPr>
        <w:pStyle w:val="NormalnyWeb"/>
        <w:keepNext/>
        <w:spacing w:before="238" w:beforeAutospacing="0"/>
        <w:jc w:val="center"/>
      </w:pPr>
      <w:r>
        <w:rPr>
          <w:i/>
          <w:iCs/>
          <w:noProof/>
          <w:color w:val="000000"/>
          <w:spacing w:val="-1"/>
          <w:sz w:val="22"/>
          <w:szCs w:val="22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-223520</wp:posOffset>
            </wp:positionH>
            <wp:positionV relativeFrom="paragraph">
              <wp:posOffset>-638175</wp:posOffset>
            </wp:positionV>
            <wp:extent cx="1435735" cy="699135"/>
            <wp:effectExtent l="19050" t="0" r="0" b="0"/>
            <wp:wrapTight wrapText="bothSides">
              <wp:wrapPolygon edited="0">
                <wp:start x="-287" y="0"/>
                <wp:lineTo x="-287" y="20599"/>
                <wp:lineTo x="21495" y="20599"/>
                <wp:lineTo x="21495" y="0"/>
                <wp:lineTo x="-287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735" cy="69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4CA">
        <w:rPr>
          <w:i/>
          <w:iCs/>
          <w:noProof/>
          <w:color w:val="000000"/>
          <w:spacing w:val="-1"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4754245</wp:posOffset>
            </wp:positionH>
            <wp:positionV relativeFrom="paragraph">
              <wp:posOffset>-487045</wp:posOffset>
            </wp:positionV>
            <wp:extent cx="1722120" cy="635635"/>
            <wp:effectExtent l="19050" t="0" r="0" b="0"/>
            <wp:wrapTight wrapText="bothSides">
              <wp:wrapPolygon edited="0">
                <wp:start x="-239" y="0"/>
                <wp:lineTo x="-239" y="20068"/>
                <wp:lineTo x="21504" y="20068"/>
                <wp:lineTo x="21504" y="0"/>
                <wp:lineTo x="-239" y="0"/>
              </wp:wrapPolygon>
            </wp:wrapTight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4CA">
        <w:rPr>
          <w:rFonts w:ascii="Arial" w:hAnsi="Arial" w:cs="Arial"/>
          <w:sz w:val="20"/>
          <w:szCs w:val="20"/>
        </w:rPr>
        <w:t>Człowiek - najlepsza inwestycja</w:t>
      </w:r>
    </w:p>
    <w:p w:rsidR="007904CA" w:rsidRDefault="007904CA" w:rsidP="007904CA">
      <w:pPr>
        <w:shd w:val="clear" w:color="auto" w:fill="FFFFFF"/>
        <w:tabs>
          <w:tab w:val="left" w:pos="1465"/>
          <w:tab w:val="right" w:pos="7678"/>
        </w:tabs>
        <w:ind w:right="522"/>
        <w:rPr>
          <w:i/>
          <w:iCs/>
          <w:color w:val="000000"/>
          <w:spacing w:val="-1"/>
          <w:sz w:val="22"/>
          <w:szCs w:val="22"/>
        </w:rPr>
      </w:pPr>
      <w:r>
        <w:rPr>
          <w:i/>
          <w:iCs/>
          <w:color w:val="000000"/>
          <w:spacing w:val="-1"/>
          <w:sz w:val="22"/>
          <w:szCs w:val="22"/>
        </w:rPr>
        <w:tab/>
      </w:r>
      <w:r w:rsidRPr="007904CA">
        <w:rPr>
          <w:i/>
          <w:iCs/>
          <w:color w:val="000000"/>
          <w:spacing w:val="-1"/>
          <w:sz w:val="22"/>
          <w:szCs w:val="22"/>
        </w:rPr>
        <w:t xml:space="preserve"> </w:t>
      </w:r>
    </w:p>
    <w:p w:rsidR="00DF171A" w:rsidRPr="00204D78" w:rsidRDefault="00DF171A" w:rsidP="00204D78">
      <w:pPr>
        <w:shd w:val="clear" w:color="auto" w:fill="FFFFFF"/>
        <w:ind w:right="522"/>
        <w:rPr>
          <w:b/>
        </w:rPr>
      </w:pPr>
    </w:p>
    <w:p w:rsidR="007833A6" w:rsidRDefault="007833A6" w:rsidP="00DF171A">
      <w:pPr>
        <w:shd w:val="clear" w:color="auto" w:fill="FFFFFF"/>
        <w:ind w:left="7655" w:hanging="284"/>
        <w:rPr>
          <w:i/>
          <w:iCs/>
          <w:color w:val="000000"/>
          <w:spacing w:val="-1"/>
          <w:sz w:val="22"/>
          <w:szCs w:val="22"/>
        </w:rPr>
      </w:pPr>
    </w:p>
    <w:p w:rsidR="00DF171A" w:rsidRPr="00204D78" w:rsidRDefault="00DF171A" w:rsidP="00DF171A">
      <w:pPr>
        <w:shd w:val="clear" w:color="auto" w:fill="FFFFFF"/>
        <w:ind w:left="7655" w:hanging="284"/>
        <w:rPr>
          <w:b/>
        </w:rPr>
      </w:pPr>
      <w:r w:rsidRPr="00204D78">
        <w:rPr>
          <w:b/>
          <w:i/>
          <w:iCs/>
          <w:color w:val="000000"/>
          <w:spacing w:val="-1"/>
          <w:sz w:val="22"/>
          <w:szCs w:val="22"/>
        </w:rPr>
        <w:t xml:space="preserve">Załącznik Nr </w:t>
      </w:r>
      <w:r w:rsidR="00BC39E1" w:rsidRPr="00204D78">
        <w:rPr>
          <w:b/>
          <w:i/>
          <w:iCs/>
          <w:color w:val="000000"/>
          <w:spacing w:val="-1"/>
          <w:sz w:val="22"/>
          <w:szCs w:val="22"/>
        </w:rPr>
        <w:t>7</w:t>
      </w:r>
    </w:p>
    <w:p w:rsidR="00DF171A" w:rsidRDefault="00DF171A" w:rsidP="00DF171A">
      <w:pPr>
        <w:shd w:val="clear" w:color="auto" w:fill="FFFFFF"/>
        <w:ind w:left="164"/>
        <w:rPr>
          <w:i/>
          <w:iCs/>
          <w:color w:val="000000"/>
          <w:spacing w:val="-2"/>
        </w:rPr>
      </w:pPr>
      <w:r>
        <w:rPr>
          <w:i/>
          <w:iCs/>
          <w:color w:val="000000"/>
          <w:spacing w:val="-2"/>
        </w:rPr>
        <w:t>(nazwa i adres wykonawcy/ów)</w:t>
      </w:r>
    </w:p>
    <w:p w:rsidR="00DF171A" w:rsidRDefault="00DF171A" w:rsidP="009A6D7B">
      <w:pPr>
        <w:shd w:val="clear" w:color="auto" w:fill="FFFFFF"/>
      </w:pPr>
    </w:p>
    <w:p w:rsidR="00DF171A" w:rsidRDefault="00DF171A" w:rsidP="00DF171A">
      <w:pPr>
        <w:rPr>
          <w:sz w:val="24"/>
        </w:rPr>
      </w:pPr>
    </w:p>
    <w:p w:rsidR="00DF171A" w:rsidRDefault="00DF171A" w:rsidP="00DF171A">
      <w:pPr>
        <w:jc w:val="center"/>
        <w:rPr>
          <w:b/>
          <w:sz w:val="24"/>
        </w:rPr>
      </w:pPr>
      <w:r>
        <w:rPr>
          <w:b/>
          <w:sz w:val="24"/>
        </w:rPr>
        <w:t>Wykaz osób</w:t>
      </w:r>
    </w:p>
    <w:p w:rsidR="00DF171A" w:rsidRDefault="00DF171A" w:rsidP="00DF171A">
      <w:pPr>
        <w:rPr>
          <w:b/>
          <w:sz w:val="24"/>
        </w:rPr>
      </w:pPr>
    </w:p>
    <w:p w:rsidR="00DF171A" w:rsidRPr="00B67BC9" w:rsidRDefault="00DF171A" w:rsidP="00DF171A">
      <w:pPr>
        <w:jc w:val="both"/>
        <w:rPr>
          <w:sz w:val="24"/>
        </w:rPr>
      </w:pPr>
      <w:r w:rsidRPr="00B67BC9">
        <w:rPr>
          <w:sz w:val="24"/>
        </w:rPr>
        <w:t>działając w imieniu i na rzecz ......................................................................................................</w:t>
      </w:r>
    </w:p>
    <w:p w:rsidR="00DF171A" w:rsidRDefault="00DF171A" w:rsidP="00DF171A">
      <w:pPr>
        <w:jc w:val="center"/>
        <w:rPr>
          <w:i/>
        </w:rPr>
      </w:pPr>
      <w:r>
        <w:rPr>
          <w:i/>
        </w:rPr>
        <w:t xml:space="preserve"> (nazwa firmy)</w:t>
      </w:r>
    </w:p>
    <w:p w:rsidR="00DF171A" w:rsidRDefault="00DF171A" w:rsidP="00DF171A">
      <w:pPr>
        <w:jc w:val="center"/>
        <w:rPr>
          <w:i/>
        </w:rPr>
      </w:pPr>
    </w:p>
    <w:p w:rsidR="00DF171A" w:rsidRDefault="00DF171A" w:rsidP="00DF171A">
      <w:pPr>
        <w:rPr>
          <w:sz w:val="24"/>
        </w:rPr>
      </w:pPr>
      <w:r>
        <w:rPr>
          <w:sz w:val="24"/>
        </w:rPr>
        <w:t xml:space="preserve">przystępując do udziału w postępowaniu o zamówienia publiczne w trybie przetargu nieograniczonego na: </w:t>
      </w:r>
    </w:p>
    <w:p w:rsidR="009A6D7B" w:rsidRPr="009A6D7B" w:rsidRDefault="009A6D7B" w:rsidP="009A6D7B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„</w:t>
      </w:r>
      <w:r w:rsidR="00926F7D" w:rsidRPr="00926F7D">
        <w:rPr>
          <w:b/>
          <w:bCs/>
          <w:color w:val="000000"/>
          <w:spacing w:val="-1"/>
          <w:sz w:val="24"/>
          <w:szCs w:val="24"/>
        </w:rPr>
        <w:t>Modernizacja oddziałów przedszkolnych w Gminie Krzynowłoga Mała</w:t>
      </w:r>
      <w:r>
        <w:rPr>
          <w:b/>
          <w:bCs/>
          <w:color w:val="000000"/>
          <w:spacing w:val="-1"/>
          <w:sz w:val="24"/>
          <w:szCs w:val="24"/>
        </w:rPr>
        <w:t>”</w:t>
      </w:r>
      <w:r w:rsidRPr="009A6D7B">
        <w:rPr>
          <w:b/>
          <w:bCs/>
          <w:i/>
          <w:iCs/>
          <w:sz w:val="32"/>
          <w:szCs w:val="32"/>
        </w:rPr>
        <w:t xml:space="preserve"> </w:t>
      </w:r>
      <w:r w:rsidRPr="009A6D7B">
        <w:rPr>
          <w:b/>
          <w:bCs/>
          <w:iCs/>
          <w:sz w:val="24"/>
          <w:szCs w:val="24"/>
        </w:rPr>
        <w:t xml:space="preserve">w ramach Priorytetu IX, Działanie 9.1, </w:t>
      </w:r>
      <w:proofErr w:type="spellStart"/>
      <w:r w:rsidRPr="009A6D7B">
        <w:rPr>
          <w:b/>
          <w:bCs/>
          <w:iCs/>
          <w:sz w:val="24"/>
          <w:szCs w:val="24"/>
        </w:rPr>
        <w:t>Poddziałanie</w:t>
      </w:r>
      <w:proofErr w:type="spellEnd"/>
      <w:r w:rsidRPr="009A6D7B">
        <w:rPr>
          <w:b/>
          <w:bCs/>
          <w:iCs/>
          <w:sz w:val="24"/>
          <w:szCs w:val="24"/>
        </w:rPr>
        <w:t xml:space="preserve"> 9.1.1 Programu Operacyjnego Kapitał Ludzki, realizowanego w szkołach prowadzonych przez Gminę Krzynowłoga Mała</w:t>
      </w:r>
    </w:p>
    <w:p w:rsidR="00926F7D" w:rsidRPr="00926F7D" w:rsidRDefault="00926F7D" w:rsidP="009A6D7B">
      <w:pPr>
        <w:shd w:val="clear" w:color="auto" w:fill="FFFFFF"/>
        <w:spacing w:before="264" w:line="254" w:lineRule="exact"/>
        <w:ind w:right="533"/>
        <w:rPr>
          <w:sz w:val="24"/>
          <w:szCs w:val="24"/>
        </w:rPr>
      </w:pPr>
    </w:p>
    <w:p w:rsidR="00DF171A" w:rsidRDefault="00DF171A" w:rsidP="00DF171A">
      <w:pPr>
        <w:jc w:val="both"/>
        <w:rPr>
          <w:sz w:val="24"/>
        </w:rPr>
      </w:pPr>
      <w:r>
        <w:rPr>
          <w:sz w:val="24"/>
        </w:rPr>
        <w:t xml:space="preserve">przedstawiamy wykaz osób, które będą brały udział w wykonaniu niniejszego zamówienia  . </w:t>
      </w:r>
    </w:p>
    <w:p w:rsidR="00DF171A" w:rsidRDefault="00DF171A" w:rsidP="00DF171A">
      <w:pPr>
        <w:rPr>
          <w:sz w:val="24"/>
        </w:rPr>
      </w:pPr>
    </w:p>
    <w:tbl>
      <w:tblPr>
        <w:tblW w:w="935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2268"/>
        <w:gridCol w:w="1701"/>
        <w:gridCol w:w="2410"/>
      </w:tblGrid>
      <w:tr w:rsidR="00DF171A" w:rsidTr="00DF171A">
        <w:trPr>
          <w:cantSplit/>
          <w:trHeight w:val="920"/>
        </w:trPr>
        <w:tc>
          <w:tcPr>
            <w:tcW w:w="426" w:type="dxa"/>
          </w:tcPr>
          <w:p w:rsidR="00DF171A" w:rsidRDefault="00DF171A" w:rsidP="00A3689F">
            <w:pPr>
              <w:jc w:val="center"/>
            </w:pPr>
          </w:p>
          <w:p w:rsidR="00DF171A" w:rsidRDefault="00DF171A" w:rsidP="00A3689F">
            <w:pPr>
              <w:jc w:val="center"/>
              <w:rPr>
                <w:i/>
                <w:sz w:val="18"/>
                <w:szCs w:val="18"/>
              </w:rPr>
            </w:pPr>
          </w:p>
          <w:p w:rsidR="00DF171A" w:rsidRPr="00000B17" w:rsidRDefault="00DF171A" w:rsidP="00A3689F">
            <w:pPr>
              <w:jc w:val="center"/>
            </w:pPr>
            <w:r>
              <w:t>Lp.</w:t>
            </w:r>
          </w:p>
        </w:tc>
        <w:tc>
          <w:tcPr>
            <w:tcW w:w="2552" w:type="dxa"/>
          </w:tcPr>
          <w:p w:rsidR="00DF171A" w:rsidRDefault="00DF171A" w:rsidP="00A3689F">
            <w:pPr>
              <w:jc w:val="center"/>
            </w:pPr>
          </w:p>
          <w:p w:rsidR="00DF171A" w:rsidRPr="00000B17" w:rsidRDefault="00DF171A" w:rsidP="00A3689F">
            <w:pPr>
              <w:jc w:val="center"/>
            </w:pPr>
            <w:r>
              <w:t>Imię i Nazwisko</w:t>
            </w:r>
          </w:p>
        </w:tc>
        <w:tc>
          <w:tcPr>
            <w:tcW w:w="2268" w:type="dxa"/>
          </w:tcPr>
          <w:p w:rsidR="00DF171A" w:rsidRDefault="00DF171A" w:rsidP="00A3689F"/>
          <w:p w:rsidR="00DF171A" w:rsidRDefault="00DF171A" w:rsidP="00A3689F">
            <w:pPr>
              <w:jc w:val="center"/>
            </w:pPr>
            <w:r>
              <w:t>Zakres wykonywanych czynności</w:t>
            </w:r>
          </w:p>
        </w:tc>
        <w:tc>
          <w:tcPr>
            <w:tcW w:w="1701" w:type="dxa"/>
          </w:tcPr>
          <w:p w:rsidR="00DF171A" w:rsidRDefault="00DF171A" w:rsidP="00A3689F">
            <w:r>
              <w:t>Opis posiadanych uprawnień</w:t>
            </w:r>
          </w:p>
        </w:tc>
        <w:tc>
          <w:tcPr>
            <w:tcW w:w="2410" w:type="dxa"/>
          </w:tcPr>
          <w:p w:rsidR="00DF171A" w:rsidRDefault="00DF171A" w:rsidP="00DF171A">
            <w:pPr>
              <w:jc w:val="center"/>
            </w:pPr>
            <w:r>
              <w:t>Podstawa do dysponowania osobą</w:t>
            </w:r>
          </w:p>
        </w:tc>
      </w:tr>
      <w:tr w:rsidR="00DF171A" w:rsidTr="00DF171A">
        <w:tc>
          <w:tcPr>
            <w:tcW w:w="426" w:type="dxa"/>
          </w:tcPr>
          <w:p w:rsidR="00DF171A" w:rsidRDefault="00DF171A" w:rsidP="00A3689F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2552" w:type="dxa"/>
          </w:tcPr>
          <w:p w:rsidR="00DF171A" w:rsidRDefault="00DF171A" w:rsidP="00A3689F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2268" w:type="dxa"/>
          </w:tcPr>
          <w:p w:rsidR="00DF171A" w:rsidRDefault="00DF171A" w:rsidP="00A3689F">
            <w:pPr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701" w:type="dxa"/>
          </w:tcPr>
          <w:p w:rsidR="00DF171A" w:rsidRDefault="00DF171A" w:rsidP="00A3689F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2410" w:type="dxa"/>
          </w:tcPr>
          <w:p w:rsidR="00DF171A" w:rsidRDefault="00DF171A" w:rsidP="00A3689F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</w:tr>
      <w:tr w:rsidR="00DF171A" w:rsidTr="00DF171A">
        <w:trPr>
          <w:trHeight w:val="825"/>
        </w:trPr>
        <w:tc>
          <w:tcPr>
            <w:tcW w:w="426" w:type="dxa"/>
          </w:tcPr>
          <w:p w:rsidR="00DF171A" w:rsidRPr="00C1551E" w:rsidRDefault="00DF171A" w:rsidP="00A3689F">
            <w:pPr>
              <w:jc w:val="center"/>
            </w:pPr>
          </w:p>
          <w:p w:rsidR="00DF171A" w:rsidRPr="00C1551E" w:rsidRDefault="00DF171A" w:rsidP="00A3689F">
            <w:pPr>
              <w:jc w:val="center"/>
            </w:pPr>
          </w:p>
        </w:tc>
        <w:tc>
          <w:tcPr>
            <w:tcW w:w="2552" w:type="dxa"/>
          </w:tcPr>
          <w:p w:rsidR="00DF171A" w:rsidRPr="00C1551E" w:rsidRDefault="00DF171A" w:rsidP="00A3689F"/>
          <w:p w:rsidR="00DF171A" w:rsidRPr="00C1551E" w:rsidRDefault="00DF171A" w:rsidP="00A3689F"/>
          <w:p w:rsidR="00DF171A" w:rsidRPr="00C1551E" w:rsidRDefault="00DF171A" w:rsidP="00A3689F"/>
          <w:p w:rsidR="00DF171A" w:rsidRPr="00C1551E" w:rsidRDefault="00DF171A" w:rsidP="00A3689F"/>
        </w:tc>
        <w:tc>
          <w:tcPr>
            <w:tcW w:w="2268" w:type="dxa"/>
          </w:tcPr>
          <w:p w:rsidR="00DF171A" w:rsidRPr="00C1551E" w:rsidRDefault="00DF171A" w:rsidP="00A3689F"/>
        </w:tc>
        <w:tc>
          <w:tcPr>
            <w:tcW w:w="1701" w:type="dxa"/>
          </w:tcPr>
          <w:p w:rsidR="00DF171A" w:rsidRPr="00C1551E" w:rsidRDefault="00DF171A" w:rsidP="00A3689F"/>
        </w:tc>
        <w:tc>
          <w:tcPr>
            <w:tcW w:w="2410" w:type="dxa"/>
          </w:tcPr>
          <w:p w:rsidR="00DF171A" w:rsidRPr="00C1551E" w:rsidRDefault="00DF171A" w:rsidP="00A3689F"/>
        </w:tc>
      </w:tr>
      <w:tr w:rsidR="00DF171A" w:rsidTr="00DF171A">
        <w:trPr>
          <w:trHeight w:val="825"/>
        </w:trPr>
        <w:tc>
          <w:tcPr>
            <w:tcW w:w="426" w:type="dxa"/>
          </w:tcPr>
          <w:p w:rsidR="00DF171A" w:rsidRPr="00C1551E" w:rsidRDefault="00DF171A" w:rsidP="00A3689F">
            <w:pPr>
              <w:jc w:val="center"/>
            </w:pPr>
          </w:p>
          <w:p w:rsidR="00DF171A" w:rsidRPr="00C1551E" w:rsidRDefault="00DF171A" w:rsidP="00A3689F">
            <w:pPr>
              <w:jc w:val="center"/>
            </w:pPr>
          </w:p>
          <w:p w:rsidR="00DF171A" w:rsidRPr="00C1551E" w:rsidRDefault="00DF171A" w:rsidP="00A3689F">
            <w:pPr>
              <w:jc w:val="center"/>
            </w:pPr>
          </w:p>
        </w:tc>
        <w:tc>
          <w:tcPr>
            <w:tcW w:w="2552" w:type="dxa"/>
          </w:tcPr>
          <w:p w:rsidR="00DF171A" w:rsidRPr="00C1551E" w:rsidRDefault="00DF171A" w:rsidP="00A3689F"/>
          <w:p w:rsidR="00DF171A" w:rsidRPr="00C1551E" w:rsidRDefault="00DF171A" w:rsidP="00A3689F"/>
          <w:p w:rsidR="00DF171A" w:rsidRPr="00C1551E" w:rsidRDefault="00DF171A" w:rsidP="00A3689F"/>
          <w:p w:rsidR="00DF171A" w:rsidRPr="00C1551E" w:rsidRDefault="00DF171A" w:rsidP="00A3689F"/>
        </w:tc>
        <w:tc>
          <w:tcPr>
            <w:tcW w:w="2268" w:type="dxa"/>
          </w:tcPr>
          <w:p w:rsidR="00DF171A" w:rsidRPr="00C1551E" w:rsidRDefault="00DF171A" w:rsidP="00A3689F"/>
        </w:tc>
        <w:tc>
          <w:tcPr>
            <w:tcW w:w="1701" w:type="dxa"/>
          </w:tcPr>
          <w:p w:rsidR="00DF171A" w:rsidRPr="00C1551E" w:rsidRDefault="00DF171A" w:rsidP="00A3689F"/>
        </w:tc>
        <w:tc>
          <w:tcPr>
            <w:tcW w:w="2410" w:type="dxa"/>
          </w:tcPr>
          <w:p w:rsidR="00DF171A" w:rsidRPr="00C1551E" w:rsidRDefault="00DF171A" w:rsidP="00A3689F"/>
        </w:tc>
      </w:tr>
      <w:tr w:rsidR="00DF171A" w:rsidTr="00DF171A">
        <w:trPr>
          <w:trHeight w:val="825"/>
        </w:trPr>
        <w:tc>
          <w:tcPr>
            <w:tcW w:w="426" w:type="dxa"/>
          </w:tcPr>
          <w:p w:rsidR="00DF171A" w:rsidRPr="00C1551E" w:rsidRDefault="00DF171A" w:rsidP="00A3689F">
            <w:pPr>
              <w:jc w:val="center"/>
            </w:pPr>
          </w:p>
        </w:tc>
        <w:tc>
          <w:tcPr>
            <w:tcW w:w="2552" w:type="dxa"/>
          </w:tcPr>
          <w:p w:rsidR="00DF171A" w:rsidRPr="00C1551E" w:rsidRDefault="00DF171A" w:rsidP="00A3689F"/>
        </w:tc>
        <w:tc>
          <w:tcPr>
            <w:tcW w:w="2268" w:type="dxa"/>
          </w:tcPr>
          <w:p w:rsidR="00DF171A" w:rsidRPr="00C1551E" w:rsidRDefault="00DF171A" w:rsidP="00A3689F"/>
        </w:tc>
        <w:tc>
          <w:tcPr>
            <w:tcW w:w="1701" w:type="dxa"/>
          </w:tcPr>
          <w:p w:rsidR="00DF171A" w:rsidRPr="00C1551E" w:rsidRDefault="00DF171A" w:rsidP="00A3689F"/>
        </w:tc>
        <w:tc>
          <w:tcPr>
            <w:tcW w:w="2410" w:type="dxa"/>
          </w:tcPr>
          <w:p w:rsidR="00DF171A" w:rsidRPr="00C1551E" w:rsidRDefault="00DF171A" w:rsidP="00A3689F"/>
        </w:tc>
      </w:tr>
      <w:tr w:rsidR="00DF171A" w:rsidTr="00DF171A">
        <w:trPr>
          <w:trHeight w:val="825"/>
        </w:trPr>
        <w:tc>
          <w:tcPr>
            <w:tcW w:w="426" w:type="dxa"/>
          </w:tcPr>
          <w:p w:rsidR="00DF171A" w:rsidRPr="00C1551E" w:rsidRDefault="00DF171A" w:rsidP="00A3689F">
            <w:pPr>
              <w:jc w:val="center"/>
            </w:pPr>
          </w:p>
        </w:tc>
        <w:tc>
          <w:tcPr>
            <w:tcW w:w="2552" w:type="dxa"/>
          </w:tcPr>
          <w:p w:rsidR="00DF171A" w:rsidRPr="00C1551E" w:rsidRDefault="00DF171A" w:rsidP="00A3689F"/>
        </w:tc>
        <w:tc>
          <w:tcPr>
            <w:tcW w:w="2268" w:type="dxa"/>
          </w:tcPr>
          <w:p w:rsidR="00DF171A" w:rsidRPr="00C1551E" w:rsidRDefault="00DF171A" w:rsidP="00A3689F"/>
        </w:tc>
        <w:tc>
          <w:tcPr>
            <w:tcW w:w="1701" w:type="dxa"/>
          </w:tcPr>
          <w:p w:rsidR="00DF171A" w:rsidRPr="00C1551E" w:rsidRDefault="00DF171A" w:rsidP="00A3689F"/>
        </w:tc>
        <w:tc>
          <w:tcPr>
            <w:tcW w:w="2410" w:type="dxa"/>
          </w:tcPr>
          <w:p w:rsidR="00DF171A" w:rsidRPr="00C1551E" w:rsidRDefault="00DF171A" w:rsidP="00A3689F"/>
        </w:tc>
      </w:tr>
    </w:tbl>
    <w:p w:rsidR="00DF171A" w:rsidRDefault="00DF171A" w:rsidP="00DF171A">
      <w:pPr>
        <w:rPr>
          <w:b/>
        </w:rPr>
      </w:pPr>
    </w:p>
    <w:p w:rsidR="00DF171A" w:rsidRDefault="00DF171A" w:rsidP="00DF171A">
      <w:pPr>
        <w:rPr>
          <w:sz w:val="24"/>
          <w:szCs w:val="24"/>
        </w:rPr>
      </w:pPr>
      <w:r w:rsidRPr="00044CC0">
        <w:rPr>
          <w:sz w:val="24"/>
          <w:szCs w:val="24"/>
        </w:rPr>
        <w:t>W załączeniu</w:t>
      </w:r>
      <w:r w:rsidRPr="00333A65">
        <w:rPr>
          <w:b/>
          <w:sz w:val="24"/>
          <w:szCs w:val="24"/>
        </w:rPr>
        <w:t xml:space="preserve"> </w:t>
      </w:r>
      <w:r w:rsidRPr="00333A65">
        <w:rPr>
          <w:sz w:val="24"/>
          <w:szCs w:val="24"/>
        </w:rPr>
        <w:t xml:space="preserve"> dokumenty potwierdzające, </w:t>
      </w:r>
      <w:r>
        <w:rPr>
          <w:sz w:val="24"/>
          <w:szCs w:val="24"/>
        </w:rPr>
        <w:t xml:space="preserve">że wykazane osoby posiadają wymagane uprawnienia </w:t>
      </w:r>
    </w:p>
    <w:p w:rsidR="00926F7D" w:rsidRDefault="00926F7D" w:rsidP="00DF171A">
      <w:pPr>
        <w:rPr>
          <w:sz w:val="24"/>
          <w:szCs w:val="24"/>
        </w:rPr>
      </w:pPr>
    </w:p>
    <w:p w:rsidR="00926F7D" w:rsidRPr="00926F7D" w:rsidRDefault="00926F7D" w:rsidP="00DF171A">
      <w:pPr>
        <w:rPr>
          <w:sz w:val="24"/>
          <w:szCs w:val="24"/>
        </w:rPr>
      </w:pPr>
    </w:p>
    <w:p w:rsidR="00DF171A" w:rsidRDefault="00ED1628" w:rsidP="00DF171A">
      <w:pPr>
        <w:shd w:val="clear" w:color="auto" w:fill="FFFFFF"/>
        <w:tabs>
          <w:tab w:val="left" w:pos="6144"/>
        </w:tabs>
        <w:spacing w:before="600"/>
        <w:ind w:left="153"/>
      </w:pPr>
      <w:r>
        <w:rPr>
          <w:noProof/>
        </w:rPr>
        <w:pict>
          <v:line id="_x0000_s1066" style="position:absolute;left:0;text-align:left;z-index:251662848" from="5.2pt,18.9pt" to="108.4pt,18.9pt" strokeweight="1.7pt"/>
        </w:pict>
      </w:r>
      <w:r>
        <w:rPr>
          <w:noProof/>
        </w:rPr>
        <w:pict>
          <v:line id="_x0000_s1067" style="position:absolute;left:0;text-align:left;z-index:251663872" from="149.2pt,18.9pt" to="487.1pt,18.9pt" strokeweight="1.7pt"/>
        </w:pict>
      </w:r>
      <w:r w:rsidR="00DF171A">
        <w:rPr>
          <w:i/>
          <w:iCs/>
          <w:color w:val="000000"/>
          <w:spacing w:val="-1"/>
          <w:sz w:val="22"/>
          <w:szCs w:val="22"/>
        </w:rPr>
        <w:t>miejscowość, data</w:t>
      </w:r>
      <w:r w:rsidR="00DF171A">
        <w:rPr>
          <w:i/>
          <w:iCs/>
          <w:color w:val="000000"/>
          <w:sz w:val="22"/>
          <w:szCs w:val="22"/>
        </w:rPr>
        <w:tab/>
      </w:r>
      <w:r w:rsidR="00DF171A">
        <w:rPr>
          <w:i/>
          <w:iCs/>
          <w:color w:val="000000"/>
          <w:spacing w:val="1"/>
          <w:sz w:val="22"/>
          <w:szCs w:val="22"/>
        </w:rPr>
        <w:t xml:space="preserve">podpis/y </w:t>
      </w:r>
      <w:proofErr w:type="spellStart"/>
      <w:r w:rsidR="00DF171A">
        <w:rPr>
          <w:i/>
          <w:iCs/>
          <w:color w:val="000000"/>
          <w:spacing w:val="1"/>
          <w:sz w:val="22"/>
          <w:szCs w:val="22"/>
        </w:rPr>
        <w:t>osob</w:t>
      </w:r>
      <w:proofErr w:type="spellEnd"/>
      <w:r w:rsidR="00DF171A">
        <w:rPr>
          <w:i/>
          <w:iCs/>
          <w:color w:val="000000"/>
          <w:spacing w:val="1"/>
          <w:sz w:val="22"/>
          <w:szCs w:val="22"/>
        </w:rPr>
        <w:t>/y</w:t>
      </w:r>
    </w:p>
    <w:p w:rsidR="00DF171A" w:rsidRDefault="00DF171A" w:rsidP="00926F7D">
      <w:pPr>
        <w:shd w:val="clear" w:color="auto" w:fill="FFFFFF"/>
        <w:ind w:left="4397"/>
      </w:pPr>
      <w:r>
        <w:rPr>
          <w:i/>
          <w:iCs/>
          <w:color w:val="000000"/>
          <w:spacing w:val="-1"/>
          <w:sz w:val="22"/>
          <w:szCs w:val="22"/>
        </w:rPr>
        <w:t>upoważnionej/</w:t>
      </w:r>
      <w:proofErr w:type="spellStart"/>
      <w:r>
        <w:rPr>
          <w:i/>
          <w:iCs/>
          <w:color w:val="000000"/>
          <w:spacing w:val="-1"/>
          <w:sz w:val="22"/>
          <w:szCs w:val="22"/>
        </w:rPr>
        <w:t>ych</w:t>
      </w:r>
      <w:proofErr w:type="spellEnd"/>
      <w:r>
        <w:rPr>
          <w:i/>
          <w:iCs/>
          <w:color w:val="000000"/>
          <w:spacing w:val="-1"/>
          <w:sz w:val="22"/>
          <w:szCs w:val="22"/>
        </w:rPr>
        <w:t xml:space="preserve"> do reprezentowania wykonawc</w:t>
      </w:r>
      <w:r w:rsidR="00926F7D">
        <w:rPr>
          <w:i/>
          <w:iCs/>
          <w:color w:val="000000"/>
          <w:spacing w:val="-1"/>
          <w:sz w:val="22"/>
          <w:szCs w:val="22"/>
        </w:rPr>
        <w:t>y</w:t>
      </w:r>
    </w:p>
    <w:p w:rsidR="00DC3808" w:rsidRDefault="00DC3808" w:rsidP="00360D50"/>
    <w:p w:rsidR="00C974C3" w:rsidRDefault="00C974C3" w:rsidP="00360D50"/>
    <w:sectPr w:rsidR="00C974C3" w:rsidSect="002F455F">
      <w:headerReference w:type="default" r:id="rId10"/>
      <w:footerReference w:type="even" r:id="rId11"/>
      <w:footerReference w:type="default" r:id="rId12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333" w:rsidRDefault="00E22333">
      <w:r>
        <w:separator/>
      </w:r>
    </w:p>
  </w:endnote>
  <w:endnote w:type="continuationSeparator" w:id="0">
    <w:p w:rsidR="00E22333" w:rsidRDefault="00E223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E79" w:rsidRDefault="00ED1628" w:rsidP="00A02A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94E7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4E79" w:rsidRDefault="00A94E79" w:rsidP="00A94E7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D78" w:rsidRDefault="00204D78" w:rsidP="00204D78">
    <w:pPr>
      <w:pStyle w:val="Stopka"/>
      <w:jc w:val="center"/>
    </w:pPr>
    <w:r>
      <w:t>„Modernizacja oddziałów przedszkolnych w Gminie Krzynowłoga Mała”</w:t>
    </w:r>
  </w:p>
  <w:p w:rsidR="00204D78" w:rsidRDefault="00204D78" w:rsidP="00204D78">
    <w:pPr>
      <w:pStyle w:val="Stopka"/>
      <w:jc w:val="center"/>
    </w:pPr>
    <w:r>
      <w:t>Projekt współfinansowany przez Unię Europejską z Funduszu Społecznego</w:t>
    </w:r>
  </w:p>
  <w:p w:rsidR="001A20DA" w:rsidRDefault="001A20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333" w:rsidRDefault="00E22333">
      <w:r>
        <w:separator/>
      </w:r>
    </w:p>
  </w:footnote>
  <w:footnote w:type="continuationSeparator" w:id="0">
    <w:p w:rsidR="00E22333" w:rsidRDefault="00E223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0DA" w:rsidRDefault="001A20DA" w:rsidP="009E4360">
    <w:pPr>
      <w:pStyle w:val="Nagwek"/>
    </w:pPr>
    <w:r>
      <w:rPr>
        <w:rFonts w:ascii="Arial" w:hAnsi="Arial" w:cs="Arial"/>
      </w:rPr>
      <w:t xml:space="preserve">                                                               </w:t>
    </w:r>
  </w:p>
  <w:p w:rsidR="001A20DA" w:rsidRDefault="001A20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C4DB80"/>
    <w:lvl w:ilvl="0">
      <w:numFmt w:val="decimal"/>
      <w:lvlText w:val="*"/>
      <w:lvlJc w:val="left"/>
    </w:lvl>
  </w:abstractNum>
  <w:abstractNum w:abstractNumId="1">
    <w:nsid w:val="0C8617E4"/>
    <w:multiLevelType w:val="singleLevel"/>
    <w:tmpl w:val="59A22272"/>
    <w:lvl w:ilvl="0">
      <w:start w:val="4"/>
      <w:numFmt w:val="decimal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">
    <w:nsid w:val="0FE57E6D"/>
    <w:multiLevelType w:val="singleLevel"/>
    <w:tmpl w:val="715675F8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">
    <w:nsid w:val="1A653940"/>
    <w:multiLevelType w:val="singleLevel"/>
    <w:tmpl w:val="1D7448DC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1C0C3E7A"/>
    <w:multiLevelType w:val="singleLevel"/>
    <w:tmpl w:val="7CB82E06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">
    <w:nsid w:val="2A30307E"/>
    <w:multiLevelType w:val="singleLevel"/>
    <w:tmpl w:val="7CB82E0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6">
    <w:nsid w:val="2B8F41BB"/>
    <w:multiLevelType w:val="singleLevel"/>
    <w:tmpl w:val="E8D00284"/>
    <w:lvl w:ilvl="0">
      <w:start w:val="1"/>
      <w:numFmt w:val="lowerLetter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7">
    <w:nsid w:val="2C516A57"/>
    <w:multiLevelType w:val="singleLevel"/>
    <w:tmpl w:val="F0B2A116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>
    <w:nsid w:val="31BD4D7E"/>
    <w:multiLevelType w:val="singleLevel"/>
    <w:tmpl w:val="4FC24A3C"/>
    <w:lvl w:ilvl="0">
      <w:start w:val="6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9">
    <w:nsid w:val="32B32BF0"/>
    <w:multiLevelType w:val="singleLevel"/>
    <w:tmpl w:val="AFC004F0"/>
    <w:lvl w:ilvl="0">
      <w:start w:val="4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6674C30"/>
    <w:multiLevelType w:val="singleLevel"/>
    <w:tmpl w:val="28CEBA8A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1">
    <w:nsid w:val="3B0573D5"/>
    <w:multiLevelType w:val="singleLevel"/>
    <w:tmpl w:val="D2303B9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2">
    <w:nsid w:val="43044572"/>
    <w:multiLevelType w:val="singleLevel"/>
    <w:tmpl w:val="C72EE38A"/>
    <w:lvl w:ilvl="0">
      <w:start w:val="7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3">
    <w:nsid w:val="486F095E"/>
    <w:multiLevelType w:val="singleLevel"/>
    <w:tmpl w:val="BC58003E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>
    <w:nsid w:val="4C922FDE"/>
    <w:multiLevelType w:val="singleLevel"/>
    <w:tmpl w:val="0590AF0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529A2066"/>
    <w:multiLevelType w:val="singleLevel"/>
    <w:tmpl w:val="7CB82E06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6">
    <w:nsid w:val="532C762F"/>
    <w:multiLevelType w:val="singleLevel"/>
    <w:tmpl w:val="E6667122"/>
    <w:lvl w:ilvl="0">
      <w:start w:val="1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7">
    <w:nsid w:val="61F407F9"/>
    <w:multiLevelType w:val="singleLevel"/>
    <w:tmpl w:val="FB348DF8"/>
    <w:lvl w:ilvl="0">
      <w:start w:val="1"/>
      <w:numFmt w:val="lowerLetter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8">
    <w:nsid w:val="676E3131"/>
    <w:multiLevelType w:val="singleLevel"/>
    <w:tmpl w:val="84ECDD44"/>
    <w:lvl w:ilvl="0">
      <w:start w:val="7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">
    <w:nsid w:val="68794921"/>
    <w:multiLevelType w:val="singleLevel"/>
    <w:tmpl w:val="5548111A"/>
    <w:lvl w:ilvl="0">
      <w:start w:val="1"/>
      <w:numFmt w:val="lowerLetter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0">
    <w:nsid w:val="692D2573"/>
    <w:multiLevelType w:val="singleLevel"/>
    <w:tmpl w:val="A61AD95E"/>
    <w:lvl w:ilvl="0">
      <w:start w:val="1"/>
      <w:numFmt w:val="lowerLetter"/>
      <w:lvlText w:val="%1)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1">
    <w:nsid w:val="6A8A0251"/>
    <w:multiLevelType w:val="singleLevel"/>
    <w:tmpl w:val="C164C0D8"/>
    <w:lvl w:ilvl="0">
      <w:start w:val="2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22">
    <w:nsid w:val="72A859E9"/>
    <w:multiLevelType w:val="singleLevel"/>
    <w:tmpl w:val="0838B968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3">
    <w:nsid w:val="7CC26D89"/>
    <w:multiLevelType w:val="singleLevel"/>
    <w:tmpl w:val="D2303B9C"/>
    <w:lvl w:ilvl="0">
      <w:start w:val="2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17"/>
  </w:num>
  <w:num w:numId="5">
    <w:abstractNumId w:val="21"/>
  </w:num>
  <w:num w:numId="6">
    <w:abstractNumId w:val="1"/>
  </w:num>
  <w:num w:numId="7">
    <w:abstractNumId w:val="23"/>
  </w:num>
  <w:num w:numId="8">
    <w:abstractNumId w:val="23"/>
    <w:lvlOverride w:ilvl="0">
      <w:lvl w:ilvl="0">
        <w:start w:val="2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</w:num>
  <w:num w:numId="10">
    <w:abstractNumId w:val="8"/>
    <w:lvlOverride w:ilvl="0">
      <w:lvl w:ilvl="0">
        <w:start w:val="6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5"/>
  </w:num>
  <w:num w:numId="12">
    <w:abstractNumId w:val="5"/>
    <w:lvlOverride w:ilvl="0">
      <w:lvl w:ilvl="0">
        <w:start w:val="1"/>
        <w:numFmt w:val="decimal"/>
        <w:lvlText w:val="%1.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</w:num>
  <w:num w:numId="14">
    <w:abstractNumId w:val="19"/>
  </w:num>
  <w:num w:numId="15">
    <w:abstractNumId w:val="11"/>
  </w:num>
  <w:num w:numId="16">
    <w:abstractNumId w:val="15"/>
  </w:num>
  <w:num w:numId="17">
    <w:abstractNumId w:val="7"/>
  </w:num>
  <w:num w:numId="18">
    <w:abstractNumId w:val="7"/>
    <w:lvlOverride w:ilvl="0">
      <w:lvl w:ilvl="0">
        <w:start w:val="1"/>
        <w:numFmt w:val="decimal"/>
        <w:lvlText w:val="%1)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16"/>
  </w:num>
  <w:num w:numId="20">
    <w:abstractNumId w:val="4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3"/>
  </w:num>
  <w:num w:numId="23">
    <w:abstractNumId w:val="20"/>
  </w:num>
  <w:num w:numId="24">
    <w:abstractNumId w:val="14"/>
  </w:num>
  <w:num w:numId="25">
    <w:abstractNumId w:val="9"/>
  </w:num>
  <w:num w:numId="26">
    <w:abstractNumId w:val="22"/>
  </w:num>
  <w:num w:numId="27">
    <w:abstractNumId w:val="6"/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286287"/>
    <w:rsid w:val="00023668"/>
    <w:rsid w:val="00043804"/>
    <w:rsid w:val="00056BE2"/>
    <w:rsid w:val="000B1741"/>
    <w:rsid w:val="000B39EB"/>
    <w:rsid w:val="00132920"/>
    <w:rsid w:val="00143F94"/>
    <w:rsid w:val="0015245E"/>
    <w:rsid w:val="00157B83"/>
    <w:rsid w:val="00173AD5"/>
    <w:rsid w:val="001A20DA"/>
    <w:rsid w:val="001D18CF"/>
    <w:rsid w:val="0020153D"/>
    <w:rsid w:val="00204D78"/>
    <w:rsid w:val="00210B71"/>
    <w:rsid w:val="002323EF"/>
    <w:rsid w:val="00286287"/>
    <w:rsid w:val="002C6A62"/>
    <w:rsid w:val="002F455F"/>
    <w:rsid w:val="00344425"/>
    <w:rsid w:val="00346136"/>
    <w:rsid w:val="00357272"/>
    <w:rsid w:val="00360D50"/>
    <w:rsid w:val="003A6AA7"/>
    <w:rsid w:val="003B4BAE"/>
    <w:rsid w:val="00401E4F"/>
    <w:rsid w:val="004E29CC"/>
    <w:rsid w:val="00531AD5"/>
    <w:rsid w:val="00537ADE"/>
    <w:rsid w:val="005603E7"/>
    <w:rsid w:val="005C5739"/>
    <w:rsid w:val="005D4B34"/>
    <w:rsid w:val="005E61C9"/>
    <w:rsid w:val="00604112"/>
    <w:rsid w:val="00621E89"/>
    <w:rsid w:val="006231E6"/>
    <w:rsid w:val="0063152D"/>
    <w:rsid w:val="00634A6E"/>
    <w:rsid w:val="00634F44"/>
    <w:rsid w:val="00655223"/>
    <w:rsid w:val="00656E8E"/>
    <w:rsid w:val="0065788F"/>
    <w:rsid w:val="00661C9F"/>
    <w:rsid w:val="00692CB9"/>
    <w:rsid w:val="006E1709"/>
    <w:rsid w:val="006F3418"/>
    <w:rsid w:val="00700168"/>
    <w:rsid w:val="00734E85"/>
    <w:rsid w:val="0074169F"/>
    <w:rsid w:val="00782B30"/>
    <w:rsid w:val="007833A6"/>
    <w:rsid w:val="007904CA"/>
    <w:rsid w:val="007B47E0"/>
    <w:rsid w:val="007C6B5E"/>
    <w:rsid w:val="007E37C8"/>
    <w:rsid w:val="007E446B"/>
    <w:rsid w:val="00804F86"/>
    <w:rsid w:val="008231B6"/>
    <w:rsid w:val="00834A4F"/>
    <w:rsid w:val="008425DE"/>
    <w:rsid w:val="00852CCA"/>
    <w:rsid w:val="00860B80"/>
    <w:rsid w:val="008655CB"/>
    <w:rsid w:val="008D174B"/>
    <w:rsid w:val="008D4BA7"/>
    <w:rsid w:val="00926F7D"/>
    <w:rsid w:val="009432BC"/>
    <w:rsid w:val="009A6D7B"/>
    <w:rsid w:val="009B14A8"/>
    <w:rsid w:val="009B5AA1"/>
    <w:rsid w:val="009C5560"/>
    <w:rsid w:val="009E4360"/>
    <w:rsid w:val="009E6105"/>
    <w:rsid w:val="00A02A4E"/>
    <w:rsid w:val="00A02F4F"/>
    <w:rsid w:val="00A054AD"/>
    <w:rsid w:val="00A22D32"/>
    <w:rsid w:val="00A234CD"/>
    <w:rsid w:val="00A3689F"/>
    <w:rsid w:val="00A56B3D"/>
    <w:rsid w:val="00A65B07"/>
    <w:rsid w:val="00A94E79"/>
    <w:rsid w:val="00AE18F0"/>
    <w:rsid w:val="00B16565"/>
    <w:rsid w:val="00B22BEA"/>
    <w:rsid w:val="00B62736"/>
    <w:rsid w:val="00B70877"/>
    <w:rsid w:val="00B91F1D"/>
    <w:rsid w:val="00B96069"/>
    <w:rsid w:val="00B97B9E"/>
    <w:rsid w:val="00BB2D48"/>
    <w:rsid w:val="00BC39E1"/>
    <w:rsid w:val="00BC48DB"/>
    <w:rsid w:val="00BC644E"/>
    <w:rsid w:val="00BD14B8"/>
    <w:rsid w:val="00BE40E7"/>
    <w:rsid w:val="00BF2A08"/>
    <w:rsid w:val="00BF715A"/>
    <w:rsid w:val="00C03B1F"/>
    <w:rsid w:val="00C1551E"/>
    <w:rsid w:val="00C3237D"/>
    <w:rsid w:val="00C423CA"/>
    <w:rsid w:val="00C93F70"/>
    <w:rsid w:val="00C974C3"/>
    <w:rsid w:val="00CC2E2D"/>
    <w:rsid w:val="00CC7255"/>
    <w:rsid w:val="00D30A5D"/>
    <w:rsid w:val="00D51863"/>
    <w:rsid w:val="00D53BCE"/>
    <w:rsid w:val="00D6298F"/>
    <w:rsid w:val="00D84393"/>
    <w:rsid w:val="00D94A7C"/>
    <w:rsid w:val="00DA2FE6"/>
    <w:rsid w:val="00DA3442"/>
    <w:rsid w:val="00DA4955"/>
    <w:rsid w:val="00DB32EB"/>
    <w:rsid w:val="00DC3808"/>
    <w:rsid w:val="00DE6822"/>
    <w:rsid w:val="00DF171A"/>
    <w:rsid w:val="00E12114"/>
    <w:rsid w:val="00E22333"/>
    <w:rsid w:val="00E22E90"/>
    <w:rsid w:val="00E25342"/>
    <w:rsid w:val="00E43E50"/>
    <w:rsid w:val="00EA04B1"/>
    <w:rsid w:val="00ED1628"/>
    <w:rsid w:val="00EE03FA"/>
    <w:rsid w:val="00F01AFA"/>
    <w:rsid w:val="00F16013"/>
    <w:rsid w:val="00F359BA"/>
    <w:rsid w:val="00F57190"/>
    <w:rsid w:val="00F60D61"/>
    <w:rsid w:val="00F73A43"/>
    <w:rsid w:val="00FA1865"/>
    <w:rsid w:val="00FD3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BF715A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rsid w:val="00804F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04F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"/>
    <w:link w:val="Nagwek"/>
    <w:rsid w:val="009E4360"/>
    <w:rPr>
      <w:lang w:val="pl-PL" w:eastAsia="pl-PL" w:bidi="ar-SA"/>
    </w:rPr>
  </w:style>
  <w:style w:type="character" w:styleId="Numerstrony">
    <w:name w:val="page number"/>
    <w:basedOn w:val="Domylnaczcionkaakapitu"/>
    <w:rsid w:val="00A94E79"/>
  </w:style>
  <w:style w:type="paragraph" w:styleId="Tekstdymka">
    <w:name w:val="Balloon Text"/>
    <w:basedOn w:val="Normalny"/>
    <w:link w:val="TekstdymkaZnak"/>
    <w:uiPriority w:val="99"/>
    <w:semiHidden/>
    <w:unhideWhenUsed/>
    <w:rsid w:val="00DF17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71A"/>
    <w:rPr>
      <w:rFonts w:ascii="Tahoma" w:hAnsi="Tahoma" w:cs="Tahoma"/>
      <w:sz w:val="16"/>
      <w:szCs w:val="16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59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9B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59B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9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9BA"/>
    <w:rPr>
      <w:b/>
      <w:bCs/>
    </w:rPr>
  </w:style>
  <w:style w:type="paragraph" w:styleId="Akapitzlist">
    <w:name w:val="List Paragraph"/>
    <w:basedOn w:val="Normalny"/>
    <w:uiPriority w:val="34"/>
    <w:qFormat/>
    <w:rsid w:val="00926F7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34F44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BC39E1"/>
    <w:pPr>
      <w:widowControl/>
      <w:suppressAutoHyphens/>
      <w:autoSpaceDE/>
      <w:autoSpaceDN/>
      <w:adjustRightInd/>
      <w:spacing w:line="360" w:lineRule="atLeast"/>
      <w:jc w:val="center"/>
    </w:pPr>
    <w:rPr>
      <w:b/>
      <w:i/>
      <w:sz w:val="5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C39E1"/>
    <w:rPr>
      <w:b/>
      <w:i/>
      <w:sz w:val="56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204D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2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396F9-DC98-490D-8721-036878F54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UG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UG</dc:creator>
  <cp:lastModifiedBy>GUS</cp:lastModifiedBy>
  <cp:revision>4</cp:revision>
  <cp:lastPrinted>2014-04-25T06:13:00Z</cp:lastPrinted>
  <dcterms:created xsi:type="dcterms:W3CDTF">2014-04-28T17:29:00Z</dcterms:created>
  <dcterms:modified xsi:type="dcterms:W3CDTF">2014-04-29T08:01:00Z</dcterms:modified>
</cp:coreProperties>
</file>