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4B64" w:rsidRPr="005E54B9" w:rsidRDefault="00814B64" w:rsidP="005E54B9">
      <w:pPr>
        <w:ind w:left="4956"/>
        <w:rPr>
          <w:rFonts w:ascii="Cambria" w:hAnsi="Cambria"/>
          <w:sz w:val="22"/>
          <w:szCs w:val="22"/>
        </w:rPr>
      </w:pPr>
      <w:r w:rsidRPr="005E54B9">
        <w:rPr>
          <w:rFonts w:ascii="Cambria" w:hAnsi="Cambria"/>
          <w:sz w:val="22"/>
          <w:szCs w:val="22"/>
        </w:rPr>
        <w:t xml:space="preserve">Załącznik Nr </w:t>
      </w:r>
      <w:r w:rsidR="000D26BB" w:rsidRPr="005E54B9">
        <w:rPr>
          <w:rFonts w:ascii="Cambria" w:hAnsi="Cambria"/>
          <w:sz w:val="22"/>
          <w:szCs w:val="22"/>
        </w:rPr>
        <w:t>7</w:t>
      </w:r>
    </w:p>
    <w:p w:rsidR="00CD771F" w:rsidRPr="005E54B9" w:rsidRDefault="00FB498F" w:rsidP="005E54B9">
      <w:pPr>
        <w:ind w:left="4956"/>
        <w:rPr>
          <w:rFonts w:ascii="Cambria" w:hAnsi="Cambria"/>
          <w:sz w:val="22"/>
          <w:szCs w:val="22"/>
        </w:rPr>
      </w:pPr>
      <w:r w:rsidRPr="005E54B9">
        <w:rPr>
          <w:rFonts w:ascii="Cambria" w:hAnsi="Cambria"/>
          <w:sz w:val="22"/>
          <w:szCs w:val="22"/>
        </w:rPr>
        <w:t>do Zarządzenia Nr</w:t>
      </w:r>
      <w:r w:rsidR="005E54B9">
        <w:rPr>
          <w:rFonts w:ascii="Cambria" w:hAnsi="Cambria"/>
          <w:sz w:val="22"/>
          <w:szCs w:val="22"/>
        </w:rPr>
        <w:t xml:space="preserve"> </w:t>
      </w:r>
      <w:r w:rsidR="000E1091" w:rsidRPr="005E54B9">
        <w:rPr>
          <w:rFonts w:ascii="Cambria" w:hAnsi="Cambria"/>
          <w:sz w:val="22"/>
          <w:szCs w:val="22"/>
        </w:rPr>
        <w:t>WGM.0050.</w:t>
      </w:r>
      <w:r w:rsidR="00F01CAE">
        <w:rPr>
          <w:rFonts w:ascii="Cambria" w:hAnsi="Cambria"/>
          <w:sz w:val="22"/>
          <w:szCs w:val="22"/>
        </w:rPr>
        <w:t>16</w:t>
      </w:r>
      <w:bookmarkStart w:id="0" w:name="_GoBack"/>
      <w:bookmarkEnd w:id="0"/>
      <w:r w:rsidR="00B4376A">
        <w:rPr>
          <w:rFonts w:ascii="Cambria" w:hAnsi="Cambria"/>
          <w:sz w:val="22"/>
          <w:szCs w:val="22"/>
        </w:rPr>
        <w:t>.2018</w:t>
      </w:r>
    </w:p>
    <w:p w:rsidR="001814AF" w:rsidRPr="005E54B9" w:rsidRDefault="001814AF" w:rsidP="005E54B9">
      <w:pPr>
        <w:ind w:left="4248" w:firstLine="708"/>
        <w:rPr>
          <w:rFonts w:ascii="Cambria" w:hAnsi="Cambria"/>
          <w:sz w:val="22"/>
          <w:szCs w:val="22"/>
        </w:rPr>
      </w:pPr>
      <w:r w:rsidRPr="005E54B9">
        <w:rPr>
          <w:rFonts w:ascii="Cambria" w:hAnsi="Cambria"/>
          <w:sz w:val="22"/>
          <w:szCs w:val="22"/>
        </w:rPr>
        <w:t>Wójta Gminy Krzynowłoga Mała</w:t>
      </w:r>
    </w:p>
    <w:p w:rsidR="001814AF" w:rsidRPr="005E54B9" w:rsidRDefault="000E1091" w:rsidP="005E54B9">
      <w:pPr>
        <w:ind w:left="4248" w:firstLine="708"/>
        <w:rPr>
          <w:rFonts w:ascii="Cambria" w:hAnsi="Cambria"/>
          <w:b/>
          <w:sz w:val="22"/>
          <w:szCs w:val="22"/>
        </w:rPr>
      </w:pPr>
      <w:r w:rsidRPr="005E54B9">
        <w:rPr>
          <w:rFonts w:ascii="Cambria" w:hAnsi="Cambria"/>
          <w:sz w:val="22"/>
          <w:szCs w:val="22"/>
        </w:rPr>
        <w:t>z dnia</w:t>
      </w:r>
      <w:r w:rsidR="00A17638" w:rsidRPr="005E54B9">
        <w:rPr>
          <w:rFonts w:ascii="Cambria" w:hAnsi="Cambria"/>
          <w:sz w:val="22"/>
          <w:szCs w:val="22"/>
        </w:rPr>
        <w:t xml:space="preserve"> </w:t>
      </w:r>
      <w:r w:rsidR="00B4376A">
        <w:rPr>
          <w:rFonts w:ascii="Cambria" w:hAnsi="Cambria"/>
          <w:sz w:val="22"/>
          <w:szCs w:val="22"/>
        </w:rPr>
        <w:t>26</w:t>
      </w:r>
      <w:r w:rsidR="00BF5F83">
        <w:rPr>
          <w:rFonts w:ascii="Cambria" w:hAnsi="Cambria"/>
          <w:sz w:val="22"/>
          <w:szCs w:val="22"/>
        </w:rPr>
        <w:t xml:space="preserve"> </w:t>
      </w:r>
      <w:r w:rsidR="00A17638" w:rsidRPr="005E54B9">
        <w:rPr>
          <w:rFonts w:ascii="Cambria" w:hAnsi="Cambria"/>
          <w:sz w:val="22"/>
          <w:szCs w:val="22"/>
        </w:rPr>
        <w:t>marca 201</w:t>
      </w:r>
      <w:r w:rsidR="00B4376A">
        <w:rPr>
          <w:rFonts w:ascii="Cambria" w:hAnsi="Cambria"/>
          <w:sz w:val="22"/>
          <w:szCs w:val="22"/>
        </w:rPr>
        <w:t>8</w:t>
      </w:r>
      <w:r w:rsidR="00A17638" w:rsidRPr="005E54B9">
        <w:rPr>
          <w:rFonts w:ascii="Cambria" w:hAnsi="Cambria"/>
          <w:sz w:val="22"/>
          <w:szCs w:val="22"/>
        </w:rPr>
        <w:t xml:space="preserve"> r.</w:t>
      </w:r>
    </w:p>
    <w:p w:rsidR="00814B64" w:rsidRPr="005E54B9" w:rsidRDefault="00814B64">
      <w:pPr>
        <w:jc w:val="center"/>
        <w:rPr>
          <w:rFonts w:ascii="Cambria" w:hAnsi="Cambria"/>
          <w:b/>
          <w:sz w:val="22"/>
          <w:szCs w:val="22"/>
        </w:rPr>
      </w:pPr>
    </w:p>
    <w:p w:rsidR="006A3A99" w:rsidRPr="005E54B9" w:rsidRDefault="006A3A99">
      <w:pPr>
        <w:jc w:val="center"/>
        <w:rPr>
          <w:rFonts w:ascii="Cambria" w:hAnsi="Cambria"/>
          <w:b/>
          <w:sz w:val="22"/>
          <w:szCs w:val="22"/>
        </w:rPr>
      </w:pPr>
    </w:p>
    <w:p w:rsidR="00DF5C28" w:rsidRPr="005E54B9" w:rsidRDefault="00DF5C28" w:rsidP="005E54B9">
      <w:pPr>
        <w:spacing w:line="360" w:lineRule="auto"/>
        <w:jc w:val="center"/>
        <w:rPr>
          <w:rFonts w:ascii="Cambria" w:hAnsi="Cambria"/>
          <w:b/>
          <w:sz w:val="22"/>
          <w:szCs w:val="22"/>
        </w:rPr>
      </w:pPr>
    </w:p>
    <w:p w:rsidR="00EC0C2B" w:rsidRPr="005E54B9" w:rsidRDefault="005C39C6" w:rsidP="005E54B9">
      <w:pPr>
        <w:spacing w:line="360" w:lineRule="auto"/>
        <w:jc w:val="center"/>
        <w:rPr>
          <w:rFonts w:ascii="Cambria" w:hAnsi="Cambria"/>
          <w:b/>
          <w:sz w:val="22"/>
          <w:szCs w:val="22"/>
        </w:rPr>
      </w:pPr>
      <w:r w:rsidRPr="005E54B9">
        <w:rPr>
          <w:rFonts w:ascii="Cambria" w:hAnsi="Cambria"/>
          <w:b/>
          <w:sz w:val="22"/>
          <w:szCs w:val="22"/>
        </w:rPr>
        <w:t>S P R A W O Z D A N I E</w:t>
      </w:r>
    </w:p>
    <w:p w:rsidR="00814B64" w:rsidRPr="005E54B9" w:rsidRDefault="00814B64" w:rsidP="005E54B9">
      <w:pPr>
        <w:spacing w:line="360" w:lineRule="auto"/>
        <w:jc w:val="center"/>
        <w:rPr>
          <w:rFonts w:ascii="Cambria" w:hAnsi="Cambria"/>
          <w:b/>
          <w:sz w:val="22"/>
          <w:szCs w:val="22"/>
        </w:rPr>
      </w:pPr>
      <w:r w:rsidRPr="005E54B9">
        <w:rPr>
          <w:rFonts w:ascii="Cambria" w:hAnsi="Cambria"/>
          <w:b/>
          <w:sz w:val="22"/>
          <w:szCs w:val="22"/>
        </w:rPr>
        <w:t>Z</w:t>
      </w:r>
      <w:r w:rsidR="00B6587C" w:rsidRPr="005E54B9">
        <w:rPr>
          <w:rFonts w:ascii="Cambria" w:hAnsi="Cambria"/>
          <w:b/>
          <w:sz w:val="22"/>
          <w:szCs w:val="22"/>
        </w:rPr>
        <w:t xml:space="preserve"> </w:t>
      </w:r>
      <w:r w:rsidR="00E95540" w:rsidRPr="005E54B9">
        <w:rPr>
          <w:rFonts w:ascii="Cambria" w:hAnsi="Cambria"/>
          <w:b/>
          <w:sz w:val="22"/>
          <w:szCs w:val="22"/>
        </w:rPr>
        <w:t xml:space="preserve">DOCHODÓW </w:t>
      </w:r>
      <w:r w:rsidR="005E54B9" w:rsidRPr="005E54B9">
        <w:rPr>
          <w:rFonts w:ascii="Cambria" w:hAnsi="Cambria"/>
          <w:b/>
          <w:sz w:val="22"/>
          <w:szCs w:val="22"/>
        </w:rPr>
        <w:t xml:space="preserve">I WYDATKÓW </w:t>
      </w:r>
      <w:r w:rsidR="005E54B9">
        <w:rPr>
          <w:rFonts w:ascii="Cambria" w:hAnsi="Cambria"/>
          <w:b/>
          <w:sz w:val="22"/>
          <w:szCs w:val="22"/>
        </w:rPr>
        <w:t xml:space="preserve">ZWIĄZANYCH Z REALIZACJĄ ZADAŃ WYKONANYCH </w:t>
      </w:r>
      <w:r w:rsidR="006956D8" w:rsidRPr="005E54B9">
        <w:rPr>
          <w:rFonts w:ascii="Cambria" w:hAnsi="Cambria"/>
          <w:b/>
          <w:sz w:val="22"/>
          <w:szCs w:val="22"/>
        </w:rPr>
        <w:t>NA PODSTAWIE</w:t>
      </w:r>
      <w:r w:rsidR="005E54B9" w:rsidRPr="005E54B9">
        <w:rPr>
          <w:rFonts w:ascii="Cambria" w:hAnsi="Cambria"/>
          <w:b/>
          <w:sz w:val="22"/>
          <w:szCs w:val="22"/>
        </w:rPr>
        <w:t xml:space="preserve"> UMÓW I</w:t>
      </w:r>
      <w:r w:rsidR="005E54B9">
        <w:rPr>
          <w:rFonts w:ascii="Cambria" w:hAnsi="Cambria"/>
          <w:b/>
          <w:sz w:val="22"/>
          <w:szCs w:val="22"/>
        </w:rPr>
        <w:t xml:space="preserve"> </w:t>
      </w:r>
      <w:r w:rsidRPr="005E54B9">
        <w:rPr>
          <w:rFonts w:ascii="Cambria" w:hAnsi="Cambria"/>
          <w:b/>
          <w:sz w:val="22"/>
          <w:szCs w:val="22"/>
        </w:rPr>
        <w:t>POROZUMIE</w:t>
      </w:r>
      <w:r w:rsidR="006E3ACC" w:rsidRPr="005E54B9">
        <w:rPr>
          <w:rFonts w:ascii="Cambria" w:hAnsi="Cambria"/>
          <w:b/>
          <w:sz w:val="22"/>
          <w:szCs w:val="22"/>
        </w:rPr>
        <w:t>Ń</w:t>
      </w:r>
      <w:r w:rsidRPr="005E54B9">
        <w:rPr>
          <w:rFonts w:ascii="Cambria" w:hAnsi="Cambria"/>
          <w:b/>
          <w:sz w:val="22"/>
          <w:szCs w:val="22"/>
        </w:rPr>
        <w:t xml:space="preserve"> MIĘDZY JEDNOSTKAMI  SAMORZĄD</w:t>
      </w:r>
      <w:r w:rsidR="005E54B9" w:rsidRPr="005E54B9">
        <w:rPr>
          <w:rFonts w:ascii="Cambria" w:hAnsi="Cambria"/>
          <w:b/>
          <w:sz w:val="22"/>
          <w:szCs w:val="22"/>
        </w:rPr>
        <w:t>U TERYTORIALNEGO</w:t>
      </w:r>
      <w:r w:rsidRPr="005E54B9">
        <w:rPr>
          <w:rFonts w:ascii="Cambria" w:hAnsi="Cambria"/>
          <w:sz w:val="22"/>
          <w:szCs w:val="22"/>
        </w:rPr>
        <w:t xml:space="preserve"> </w:t>
      </w:r>
    </w:p>
    <w:p w:rsidR="00814B64" w:rsidRPr="005E54B9" w:rsidRDefault="00814B64" w:rsidP="005E54B9">
      <w:pPr>
        <w:spacing w:line="360" w:lineRule="auto"/>
        <w:jc w:val="center"/>
        <w:rPr>
          <w:rFonts w:ascii="Cambria" w:hAnsi="Cambria"/>
          <w:b/>
          <w:sz w:val="22"/>
          <w:szCs w:val="22"/>
        </w:rPr>
      </w:pPr>
      <w:r w:rsidRPr="005E54B9">
        <w:rPr>
          <w:rFonts w:ascii="Cambria" w:hAnsi="Cambria"/>
          <w:b/>
          <w:sz w:val="22"/>
          <w:szCs w:val="22"/>
        </w:rPr>
        <w:t xml:space="preserve">za </w:t>
      </w:r>
      <w:r w:rsidR="00FB498F" w:rsidRPr="005E54B9">
        <w:rPr>
          <w:rFonts w:ascii="Cambria" w:hAnsi="Cambria"/>
          <w:b/>
          <w:sz w:val="22"/>
          <w:szCs w:val="22"/>
        </w:rPr>
        <w:t xml:space="preserve"> </w:t>
      </w:r>
      <w:r w:rsidR="00B4376A">
        <w:rPr>
          <w:rFonts w:ascii="Cambria" w:hAnsi="Cambria"/>
          <w:b/>
          <w:sz w:val="22"/>
          <w:szCs w:val="22"/>
        </w:rPr>
        <w:t>2 0 1 7</w:t>
      </w:r>
      <w:r w:rsidR="000E1091" w:rsidRPr="005E54B9">
        <w:rPr>
          <w:rFonts w:ascii="Cambria" w:hAnsi="Cambria"/>
          <w:b/>
          <w:sz w:val="22"/>
          <w:szCs w:val="22"/>
        </w:rPr>
        <w:t xml:space="preserve"> </w:t>
      </w:r>
      <w:r w:rsidRPr="005E54B9">
        <w:rPr>
          <w:rFonts w:ascii="Cambria" w:hAnsi="Cambria"/>
          <w:b/>
          <w:sz w:val="22"/>
          <w:szCs w:val="22"/>
        </w:rPr>
        <w:t xml:space="preserve">  </w:t>
      </w:r>
      <w:r w:rsidR="005C39C6" w:rsidRPr="005E54B9">
        <w:rPr>
          <w:rFonts w:ascii="Cambria" w:hAnsi="Cambria"/>
          <w:b/>
          <w:sz w:val="22"/>
          <w:szCs w:val="22"/>
        </w:rPr>
        <w:t>ROK</w:t>
      </w:r>
    </w:p>
    <w:p w:rsidR="00F252BE" w:rsidRPr="005E54B9" w:rsidRDefault="00F252BE" w:rsidP="005E54B9">
      <w:pPr>
        <w:spacing w:line="360" w:lineRule="auto"/>
        <w:jc w:val="center"/>
        <w:rPr>
          <w:rFonts w:ascii="Cambria" w:hAnsi="Cambria"/>
          <w:b/>
          <w:sz w:val="22"/>
          <w:szCs w:val="22"/>
        </w:rPr>
      </w:pPr>
    </w:p>
    <w:tbl>
      <w:tblPr>
        <w:tblW w:w="1112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52"/>
        <w:gridCol w:w="708"/>
        <w:gridCol w:w="1134"/>
        <w:gridCol w:w="1134"/>
        <w:gridCol w:w="1134"/>
        <w:gridCol w:w="1134"/>
        <w:gridCol w:w="1134"/>
        <w:gridCol w:w="1134"/>
        <w:gridCol w:w="993"/>
        <w:gridCol w:w="1205"/>
      </w:tblGrid>
      <w:tr w:rsidR="00563CC2" w:rsidRPr="00F252BE" w:rsidTr="00563CC2">
        <w:trPr>
          <w:trHeight w:val="282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63CC2" w:rsidRPr="00F252BE" w:rsidRDefault="00563CC2" w:rsidP="00563CC2">
            <w:pPr>
              <w:ind w:left="-125" w:right="-61"/>
              <w:jc w:val="center"/>
              <w:rPr>
                <w:b/>
              </w:rPr>
            </w:pPr>
          </w:p>
          <w:p w:rsidR="00563CC2" w:rsidRPr="00F252BE" w:rsidRDefault="00563CC2" w:rsidP="00563CC2">
            <w:pPr>
              <w:ind w:left="-125" w:right="-61"/>
              <w:jc w:val="center"/>
              <w:rPr>
                <w:b/>
              </w:rPr>
            </w:pPr>
            <w:r w:rsidRPr="00F252BE">
              <w:rPr>
                <w:b/>
              </w:rPr>
              <w:t>Dział</w:t>
            </w: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63CC2" w:rsidRPr="00F252BE" w:rsidRDefault="00563CC2" w:rsidP="00563CC2">
            <w:pPr>
              <w:tabs>
                <w:tab w:val="left" w:pos="837"/>
              </w:tabs>
              <w:ind w:left="-155" w:right="-55"/>
              <w:jc w:val="center"/>
              <w:rPr>
                <w:b/>
              </w:rPr>
            </w:pPr>
            <w:r w:rsidRPr="00F252BE">
              <w:rPr>
                <w:b/>
              </w:rPr>
              <w:t xml:space="preserve"> </w:t>
            </w:r>
          </w:p>
          <w:p w:rsidR="00563CC2" w:rsidRPr="00F252BE" w:rsidRDefault="00563CC2" w:rsidP="00563CC2">
            <w:pPr>
              <w:tabs>
                <w:tab w:val="left" w:pos="837"/>
              </w:tabs>
              <w:ind w:left="-155" w:right="-55"/>
              <w:jc w:val="center"/>
              <w:rPr>
                <w:b/>
              </w:rPr>
            </w:pPr>
            <w:r w:rsidRPr="00F252BE">
              <w:rPr>
                <w:b/>
              </w:rPr>
              <w:t>Rozdz.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63CC2" w:rsidRPr="00F252BE" w:rsidRDefault="00563CC2" w:rsidP="00563CC2">
            <w:pPr>
              <w:jc w:val="center"/>
              <w:rPr>
                <w:b/>
              </w:rPr>
            </w:pPr>
          </w:p>
          <w:p w:rsidR="00563CC2" w:rsidRPr="00F252BE" w:rsidRDefault="00563CC2" w:rsidP="00563CC2">
            <w:pPr>
              <w:jc w:val="center"/>
              <w:rPr>
                <w:b/>
              </w:rPr>
            </w:pPr>
            <w:r w:rsidRPr="00F252BE">
              <w:rPr>
                <w:b/>
              </w:rPr>
              <w:t>§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63CC2" w:rsidRPr="00F252BE" w:rsidRDefault="00563CC2" w:rsidP="00563CC2">
            <w:pPr>
              <w:jc w:val="center"/>
              <w:rPr>
                <w:b/>
              </w:rPr>
            </w:pPr>
          </w:p>
          <w:p w:rsidR="00563CC2" w:rsidRPr="00F252BE" w:rsidRDefault="00563CC2" w:rsidP="00563CC2">
            <w:pPr>
              <w:jc w:val="center"/>
              <w:rPr>
                <w:b/>
              </w:rPr>
            </w:pPr>
            <w:r w:rsidRPr="00F252BE">
              <w:rPr>
                <w:b/>
              </w:rPr>
              <w:t>Dotacje ogółem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D9D9D9"/>
          </w:tcPr>
          <w:p w:rsidR="00563CC2" w:rsidRPr="00F252BE" w:rsidRDefault="00563CC2" w:rsidP="00563CC2">
            <w:pPr>
              <w:jc w:val="center"/>
              <w:rPr>
                <w:b/>
              </w:rPr>
            </w:pPr>
          </w:p>
          <w:p w:rsidR="00563CC2" w:rsidRPr="00F252BE" w:rsidRDefault="00563CC2" w:rsidP="00563CC2">
            <w:pPr>
              <w:jc w:val="center"/>
              <w:rPr>
                <w:b/>
              </w:rPr>
            </w:pPr>
            <w:r w:rsidRPr="00F252BE">
              <w:rPr>
                <w:b/>
              </w:rPr>
              <w:t xml:space="preserve">Wydatki </w:t>
            </w:r>
          </w:p>
          <w:p w:rsidR="00563CC2" w:rsidRPr="00F252BE" w:rsidRDefault="00563CC2" w:rsidP="00563CC2">
            <w:pPr>
              <w:jc w:val="center"/>
              <w:rPr>
                <w:b/>
              </w:rPr>
            </w:pPr>
            <w:r w:rsidRPr="00F252BE">
              <w:rPr>
                <w:b/>
              </w:rPr>
              <w:t>ogółem</w:t>
            </w:r>
          </w:p>
        </w:tc>
        <w:tc>
          <w:tcPr>
            <w:tcW w:w="4466" w:type="dxa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/>
          </w:tcPr>
          <w:p w:rsidR="00563CC2" w:rsidRPr="00F252BE" w:rsidRDefault="00563CC2" w:rsidP="00563CC2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w tym:</w:t>
            </w:r>
          </w:p>
        </w:tc>
      </w:tr>
      <w:tr w:rsidR="00563CC2" w:rsidRPr="00F252BE" w:rsidTr="00563CC2">
        <w:trPr>
          <w:trHeight w:val="30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63CC2" w:rsidRPr="00F252BE" w:rsidRDefault="00563CC2" w:rsidP="00563CC2">
            <w:pPr>
              <w:ind w:left="-125" w:right="-61"/>
              <w:jc w:val="center"/>
              <w:rPr>
                <w:b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63CC2" w:rsidRPr="00F252BE" w:rsidRDefault="00563CC2" w:rsidP="00563CC2">
            <w:pPr>
              <w:tabs>
                <w:tab w:val="left" w:pos="837"/>
              </w:tabs>
              <w:ind w:left="-155" w:right="-55"/>
              <w:jc w:val="center"/>
              <w:rPr>
                <w:b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63CC2" w:rsidRPr="00F252BE" w:rsidRDefault="00563CC2" w:rsidP="00563CC2">
            <w:pPr>
              <w:jc w:val="center"/>
              <w:rPr>
                <w:b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63CC2" w:rsidRPr="00F252BE" w:rsidRDefault="00563CC2" w:rsidP="00563CC2">
            <w:pPr>
              <w:jc w:val="center"/>
              <w:rPr>
                <w:b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63CC2" w:rsidRPr="00F252BE" w:rsidRDefault="00563CC2" w:rsidP="00563CC2">
            <w:pPr>
              <w:jc w:val="center"/>
              <w:rPr>
                <w:b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63CC2" w:rsidRDefault="00563CC2" w:rsidP="00563CC2">
            <w:pPr>
              <w:ind w:right="-112"/>
              <w:jc w:val="center"/>
              <w:rPr>
                <w:b/>
                <w:sz w:val="18"/>
                <w:szCs w:val="18"/>
              </w:rPr>
            </w:pPr>
          </w:p>
          <w:p w:rsidR="00563CC2" w:rsidRPr="00F252BE" w:rsidRDefault="00563CC2" w:rsidP="00563CC2">
            <w:pPr>
              <w:ind w:right="-112"/>
              <w:jc w:val="center"/>
              <w:rPr>
                <w:b/>
                <w:sz w:val="18"/>
                <w:szCs w:val="18"/>
              </w:rPr>
            </w:pPr>
            <w:r w:rsidRPr="00F252BE">
              <w:rPr>
                <w:b/>
                <w:sz w:val="18"/>
                <w:szCs w:val="18"/>
              </w:rPr>
              <w:t>Wydatki majątkowe</w:t>
            </w:r>
            <w:r w:rsidRPr="00F252BE">
              <w:rPr>
                <w:b/>
              </w:rPr>
              <w:t xml:space="preserve"> 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63CC2" w:rsidRDefault="00563CC2" w:rsidP="00563CC2">
            <w:pPr>
              <w:ind w:right="-112"/>
              <w:jc w:val="center"/>
              <w:rPr>
                <w:b/>
                <w:sz w:val="18"/>
                <w:szCs w:val="18"/>
              </w:rPr>
            </w:pPr>
          </w:p>
          <w:p w:rsidR="00563CC2" w:rsidRDefault="00563CC2" w:rsidP="00563CC2">
            <w:pPr>
              <w:ind w:right="-112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Dotacje</w:t>
            </w:r>
          </w:p>
        </w:tc>
      </w:tr>
      <w:tr w:rsidR="00563CC2" w:rsidRPr="00AE06CD" w:rsidTr="00563CC2">
        <w:trPr>
          <w:trHeight w:val="19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63CC2" w:rsidRPr="00F252BE" w:rsidRDefault="00563CC2" w:rsidP="00563C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63CC2" w:rsidRPr="00F252BE" w:rsidRDefault="00563CC2" w:rsidP="00563C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63CC2" w:rsidRPr="00F252BE" w:rsidRDefault="00563CC2" w:rsidP="00563C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63CC2" w:rsidRPr="003D3EAE" w:rsidRDefault="00563CC2" w:rsidP="00563CC2">
            <w:pPr>
              <w:jc w:val="center"/>
              <w:rPr>
                <w:b/>
                <w:sz w:val="18"/>
                <w:szCs w:val="18"/>
              </w:rPr>
            </w:pPr>
          </w:p>
          <w:p w:rsidR="00563CC2" w:rsidRPr="003D3EAE" w:rsidRDefault="00563CC2" w:rsidP="00563CC2">
            <w:pPr>
              <w:jc w:val="center"/>
              <w:rPr>
                <w:b/>
                <w:sz w:val="18"/>
                <w:szCs w:val="18"/>
              </w:rPr>
            </w:pPr>
            <w:r w:rsidRPr="003D3EAE">
              <w:rPr>
                <w:b/>
                <w:sz w:val="18"/>
                <w:szCs w:val="18"/>
              </w:rPr>
              <w:t>Plan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63CC2" w:rsidRPr="003D3EAE" w:rsidRDefault="00563CC2" w:rsidP="00563CC2">
            <w:pPr>
              <w:jc w:val="center"/>
              <w:rPr>
                <w:b/>
                <w:sz w:val="18"/>
                <w:szCs w:val="18"/>
              </w:rPr>
            </w:pPr>
          </w:p>
          <w:p w:rsidR="00563CC2" w:rsidRPr="003D3EAE" w:rsidRDefault="00563CC2" w:rsidP="00563CC2">
            <w:pPr>
              <w:jc w:val="center"/>
              <w:rPr>
                <w:b/>
                <w:sz w:val="18"/>
                <w:szCs w:val="18"/>
              </w:rPr>
            </w:pPr>
            <w:r w:rsidRPr="003D3EAE">
              <w:rPr>
                <w:b/>
                <w:sz w:val="18"/>
                <w:szCs w:val="18"/>
              </w:rPr>
              <w:t>Wykonanie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63CC2" w:rsidRPr="003D3EAE" w:rsidRDefault="00563CC2" w:rsidP="00563CC2">
            <w:pPr>
              <w:jc w:val="center"/>
              <w:rPr>
                <w:b/>
                <w:sz w:val="18"/>
                <w:szCs w:val="18"/>
              </w:rPr>
            </w:pPr>
          </w:p>
          <w:p w:rsidR="00563CC2" w:rsidRPr="003D3EAE" w:rsidRDefault="00563CC2" w:rsidP="00563CC2">
            <w:pPr>
              <w:jc w:val="center"/>
              <w:rPr>
                <w:b/>
                <w:sz w:val="18"/>
                <w:szCs w:val="18"/>
              </w:rPr>
            </w:pPr>
            <w:r w:rsidRPr="003D3EAE">
              <w:rPr>
                <w:b/>
                <w:sz w:val="18"/>
                <w:szCs w:val="18"/>
              </w:rPr>
              <w:t>Plan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63CC2" w:rsidRPr="003D3EAE" w:rsidRDefault="00563CC2" w:rsidP="00563CC2">
            <w:pPr>
              <w:jc w:val="center"/>
              <w:rPr>
                <w:b/>
                <w:sz w:val="18"/>
                <w:szCs w:val="18"/>
              </w:rPr>
            </w:pPr>
          </w:p>
          <w:p w:rsidR="00563CC2" w:rsidRPr="003D3EAE" w:rsidRDefault="00563CC2" w:rsidP="00563CC2">
            <w:pPr>
              <w:jc w:val="center"/>
              <w:rPr>
                <w:b/>
                <w:sz w:val="18"/>
                <w:szCs w:val="18"/>
              </w:rPr>
            </w:pPr>
            <w:r w:rsidRPr="003D3EAE">
              <w:rPr>
                <w:b/>
                <w:sz w:val="18"/>
                <w:szCs w:val="18"/>
              </w:rPr>
              <w:t>Wykonanie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63CC2" w:rsidRPr="003D3EAE" w:rsidRDefault="00563CC2" w:rsidP="00563CC2">
            <w:pPr>
              <w:jc w:val="center"/>
              <w:rPr>
                <w:b/>
                <w:sz w:val="18"/>
                <w:szCs w:val="18"/>
              </w:rPr>
            </w:pPr>
          </w:p>
          <w:p w:rsidR="00563CC2" w:rsidRPr="003D3EAE" w:rsidRDefault="00563CC2" w:rsidP="00563CC2">
            <w:pPr>
              <w:jc w:val="center"/>
              <w:rPr>
                <w:b/>
                <w:sz w:val="18"/>
                <w:szCs w:val="18"/>
              </w:rPr>
            </w:pPr>
            <w:r w:rsidRPr="003D3EAE">
              <w:rPr>
                <w:b/>
                <w:sz w:val="18"/>
                <w:szCs w:val="18"/>
              </w:rPr>
              <w:t>Plan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63CC2" w:rsidRPr="003D3EAE" w:rsidRDefault="00563CC2" w:rsidP="00563CC2">
            <w:pPr>
              <w:jc w:val="center"/>
              <w:rPr>
                <w:b/>
                <w:sz w:val="18"/>
                <w:szCs w:val="18"/>
              </w:rPr>
            </w:pPr>
          </w:p>
          <w:p w:rsidR="00563CC2" w:rsidRPr="003D3EAE" w:rsidRDefault="00563CC2" w:rsidP="00563CC2">
            <w:pPr>
              <w:jc w:val="center"/>
              <w:rPr>
                <w:b/>
                <w:sz w:val="18"/>
                <w:szCs w:val="18"/>
              </w:rPr>
            </w:pPr>
            <w:r w:rsidRPr="003D3EAE">
              <w:rPr>
                <w:b/>
                <w:sz w:val="18"/>
                <w:szCs w:val="18"/>
              </w:rPr>
              <w:t>Wykonanie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63CC2" w:rsidRPr="003D3EAE" w:rsidRDefault="00563CC2" w:rsidP="00563CC2">
            <w:pPr>
              <w:jc w:val="center"/>
              <w:rPr>
                <w:b/>
                <w:sz w:val="18"/>
                <w:szCs w:val="18"/>
              </w:rPr>
            </w:pPr>
          </w:p>
          <w:p w:rsidR="00563CC2" w:rsidRPr="003D3EAE" w:rsidRDefault="00563CC2" w:rsidP="00563CC2">
            <w:pPr>
              <w:jc w:val="center"/>
              <w:rPr>
                <w:b/>
                <w:sz w:val="18"/>
                <w:szCs w:val="18"/>
              </w:rPr>
            </w:pPr>
            <w:r w:rsidRPr="003D3EAE">
              <w:rPr>
                <w:b/>
                <w:sz w:val="18"/>
                <w:szCs w:val="18"/>
              </w:rPr>
              <w:t>Plan</w:t>
            </w:r>
          </w:p>
        </w:tc>
        <w:tc>
          <w:tcPr>
            <w:tcW w:w="12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63CC2" w:rsidRPr="003D3EAE" w:rsidRDefault="00563CC2" w:rsidP="00563CC2">
            <w:pPr>
              <w:jc w:val="center"/>
              <w:rPr>
                <w:b/>
                <w:sz w:val="18"/>
                <w:szCs w:val="18"/>
              </w:rPr>
            </w:pPr>
          </w:p>
          <w:p w:rsidR="00563CC2" w:rsidRPr="003D3EAE" w:rsidRDefault="00563CC2" w:rsidP="00563CC2">
            <w:pPr>
              <w:jc w:val="center"/>
              <w:rPr>
                <w:b/>
                <w:sz w:val="18"/>
                <w:szCs w:val="18"/>
              </w:rPr>
            </w:pPr>
            <w:r w:rsidRPr="003D3EAE">
              <w:rPr>
                <w:b/>
                <w:sz w:val="18"/>
                <w:szCs w:val="18"/>
              </w:rPr>
              <w:t>Wykonanie</w:t>
            </w:r>
          </w:p>
        </w:tc>
      </w:tr>
      <w:tr w:rsidR="00563CC2" w:rsidRPr="00F252BE" w:rsidTr="005E54B9">
        <w:trPr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C2" w:rsidRPr="005E524D" w:rsidRDefault="00563CC2" w:rsidP="00563CC2">
            <w:pPr>
              <w:jc w:val="center"/>
            </w:pPr>
            <w:r w:rsidRPr="005E524D">
              <w:t>010</w:t>
            </w:r>
          </w:p>
          <w:p w:rsidR="00563CC2" w:rsidRPr="005E524D" w:rsidRDefault="00563CC2" w:rsidP="00563CC2">
            <w:pPr>
              <w:jc w:val="center"/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C2" w:rsidRPr="005E524D" w:rsidRDefault="00563CC2" w:rsidP="00563CC2">
            <w:pPr>
              <w:jc w:val="center"/>
            </w:pPr>
            <w:r w:rsidRPr="005E524D">
              <w:t>01008</w:t>
            </w:r>
          </w:p>
          <w:p w:rsidR="00563CC2" w:rsidRPr="005E524D" w:rsidRDefault="00563CC2" w:rsidP="00563CC2">
            <w:pPr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C2" w:rsidRPr="005E524D" w:rsidRDefault="00563CC2" w:rsidP="00563CC2">
            <w:pPr>
              <w:jc w:val="center"/>
            </w:pPr>
            <w:r w:rsidRPr="005E524D">
              <w:t>2320</w:t>
            </w:r>
          </w:p>
          <w:p w:rsidR="00563CC2" w:rsidRPr="005E524D" w:rsidRDefault="00563CC2" w:rsidP="00563CC2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C2" w:rsidRPr="005E524D" w:rsidRDefault="00B4376A" w:rsidP="00563CC2">
            <w:pPr>
              <w:jc w:val="right"/>
            </w:pPr>
            <w:r>
              <w:t>21.519,00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C2" w:rsidRPr="005E524D" w:rsidRDefault="00B4376A" w:rsidP="00563CC2">
            <w:pPr>
              <w:jc w:val="right"/>
            </w:pPr>
            <w:r>
              <w:t>21.519,00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C2" w:rsidRPr="005E524D" w:rsidRDefault="00B4376A" w:rsidP="00563CC2">
            <w:pPr>
              <w:jc w:val="right"/>
            </w:pPr>
            <w:r>
              <w:t>21.519,00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C2" w:rsidRPr="005E524D" w:rsidRDefault="00B4376A" w:rsidP="00563CC2">
            <w:pPr>
              <w:jc w:val="right"/>
            </w:pPr>
            <w:r>
              <w:t>21.519,00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C2" w:rsidRPr="005E524D" w:rsidRDefault="00563CC2" w:rsidP="00563CC2">
            <w:pPr>
              <w:jc w:val="right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C2" w:rsidRPr="005E524D" w:rsidRDefault="00563CC2" w:rsidP="00563CC2">
            <w:pPr>
              <w:jc w:val="right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C2" w:rsidRPr="005E524D" w:rsidRDefault="00563CC2" w:rsidP="00563CC2">
            <w:pPr>
              <w:jc w:val="right"/>
            </w:pPr>
            <w:r>
              <w:t>-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C2" w:rsidRPr="005E524D" w:rsidRDefault="00563CC2" w:rsidP="00563CC2">
            <w:pPr>
              <w:jc w:val="right"/>
            </w:pPr>
            <w:r>
              <w:t>-</w:t>
            </w:r>
          </w:p>
        </w:tc>
      </w:tr>
      <w:tr w:rsidR="00563CC2" w:rsidRPr="00F252BE" w:rsidTr="00563CC2">
        <w:trPr>
          <w:trHeight w:val="3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C2" w:rsidRPr="005E524D" w:rsidRDefault="00563CC2" w:rsidP="00563CC2">
            <w:pPr>
              <w:jc w:val="center"/>
            </w:pPr>
            <w:r>
              <w:t>801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C2" w:rsidRPr="005E524D" w:rsidRDefault="00563CC2" w:rsidP="00563CC2">
            <w:pPr>
              <w:jc w:val="center"/>
            </w:pPr>
            <w:r>
              <w:t>80120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C2" w:rsidRPr="005E524D" w:rsidRDefault="00563CC2" w:rsidP="00563CC2">
            <w:pPr>
              <w:jc w:val="center"/>
            </w:pPr>
            <w:r>
              <w:t>2320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C2" w:rsidRPr="005E524D" w:rsidRDefault="00563CC2" w:rsidP="00563CC2">
            <w:pPr>
              <w:jc w:val="right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C2" w:rsidRPr="005E524D" w:rsidRDefault="00563CC2" w:rsidP="00563CC2">
            <w:pPr>
              <w:jc w:val="right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C2" w:rsidRPr="005E524D" w:rsidRDefault="001E3615" w:rsidP="00563CC2">
            <w:pPr>
              <w:jc w:val="right"/>
            </w:pPr>
            <w:r>
              <w:t>18.900,00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C2" w:rsidRPr="005E524D" w:rsidRDefault="001E3615" w:rsidP="00563CC2">
            <w:pPr>
              <w:jc w:val="right"/>
            </w:pPr>
            <w:r>
              <w:t>18.900,00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C2" w:rsidRPr="005E524D" w:rsidRDefault="005E54B9" w:rsidP="00563CC2">
            <w:pPr>
              <w:jc w:val="right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C2" w:rsidRPr="005E524D" w:rsidRDefault="005E54B9" w:rsidP="00563CC2">
            <w:pPr>
              <w:jc w:val="right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C2" w:rsidRPr="00EA3D70" w:rsidRDefault="001E3615" w:rsidP="00563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18.900,00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C2" w:rsidRPr="005E524D" w:rsidRDefault="001E3615" w:rsidP="00563CC2">
            <w:pPr>
              <w:jc w:val="right"/>
            </w:pPr>
            <w:r>
              <w:t>18.900,00</w:t>
            </w:r>
          </w:p>
        </w:tc>
      </w:tr>
      <w:tr w:rsidR="00C02E9A" w:rsidRPr="00F252BE" w:rsidTr="00F2071A">
        <w:trPr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E9A" w:rsidRPr="005E524D" w:rsidRDefault="00C02E9A" w:rsidP="00F2071A">
            <w:pPr>
              <w:jc w:val="center"/>
            </w:pPr>
            <w:r>
              <w:t>921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E9A" w:rsidRPr="005E524D" w:rsidRDefault="00C02E9A" w:rsidP="00F2071A">
            <w:pPr>
              <w:jc w:val="center"/>
            </w:pPr>
            <w:r>
              <w:t>92195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E9A" w:rsidRPr="005E524D" w:rsidRDefault="00C02E9A" w:rsidP="00F2071A">
            <w:pPr>
              <w:jc w:val="center"/>
            </w:pPr>
            <w:r>
              <w:t>2320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E9A" w:rsidRDefault="00C02E9A" w:rsidP="00F2071A">
            <w:pPr>
              <w:jc w:val="right"/>
            </w:pPr>
            <w:r>
              <w:t>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E9A" w:rsidRDefault="00C02E9A" w:rsidP="00F2071A">
            <w:pPr>
              <w:jc w:val="right"/>
            </w:pPr>
            <w:r>
              <w:t>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E9A" w:rsidRDefault="00C02E9A" w:rsidP="00F2071A">
            <w:pPr>
              <w:jc w:val="right"/>
            </w:pPr>
            <w:r>
              <w:t>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E9A" w:rsidRDefault="00C02E9A" w:rsidP="00F2071A">
            <w:pPr>
              <w:jc w:val="right"/>
            </w:pPr>
            <w:r>
              <w:t>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E9A" w:rsidRDefault="00C02E9A" w:rsidP="00F2071A">
            <w:pPr>
              <w:jc w:val="right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E9A" w:rsidRDefault="00C02E9A" w:rsidP="00F2071A">
            <w:pPr>
              <w:jc w:val="right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E9A" w:rsidRDefault="00C02E9A" w:rsidP="00F2071A">
            <w:pPr>
              <w:jc w:val="right"/>
            </w:pPr>
            <w:r>
              <w:t>-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E9A" w:rsidRDefault="00C02E9A" w:rsidP="00F2071A">
            <w:pPr>
              <w:jc w:val="right"/>
            </w:pPr>
            <w:r>
              <w:t>-</w:t>
            </w:r>
          </w:p>
        </w:tc>
      </w:tr>
      <w:tr w:rsidR="00563CC2" w:rsidRPr="001C3738" w:rsidTr="00563CC2">
        <w:trPr>
          <w:trHeight w:val="382"/>
        </w:trPr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C2" w:rsidRPr="001C3738" w:rsidRDefault="00563CC2" w:rsidP="00563CC2">
            <w:pPr>
              <w:jc w:val="center"/>
              <w:rPr>
                <w:b/>
              </w:rPr>
            </w:pPr>
            <w:r w:rsidRPr="001C3738">
              <w:rPr>
                <w:b/>
              </w:rPr>
              <w:t>Ogółem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C2" w:rsidRPr="001C3738" w:rsidRDefault="00C02E9A" w:rsidP="00563CC2">
            <w:pPr>
              <w:jc w:val="right"/>
              <w:rPr>
                <w:b/>
              </w:rPr>
            </w:pPr>
            <w:r>
              <w:rPr>
                <w:b/>
              </w:rPr>
              <w:t>24</w:t>
            </w:r>
            <w:r w:rsidR="00B4376A">
              <w:rPr>
                <w:b/>
              </w:rPr>
              <w:t>.519,00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C2" w:rsidRPr="001C3738" w:rsidRDefault="00C02E9A" w:rsidP="00563CC2">
            <w:pPr>
              <w:jc w:val="right"/>
              <w:rPr>
                <w:b/>
              </w:rPr>
            </w:pPr>
            <w:r>
              <w:rPr>
                <w:b/>
              </w:rPr>
              <w:t>24</w:t>
            </w:r>
            <w:r w:rsidR="00B4376A">
              <w:rPr>
                <w:b/>
              </w:rPr>
              <w:t>.519,00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C2" w:rsidRPr="001C3738" w:rsidRDefault="00B4376A" w:rsidP="00C02E9A">
            <w:pPr>
              <w:jc w:val="right"/>
              <w:rPr>
                <w:b/>
              </w:rPr>
            </w:pPr>
            <w:r>
              <w:rPr>
                <w:b/>
              </w:rPr>
              <w:t>4</w:t>
            </w:r>
            <w:r w:rsidR="00C02E9A">
              <w:rPr>
                <w:b/>
              </w:rPr>
              <w:t>3</w:t>
            </w:r>
            <w:r>
              <w:rPr>
                <w:b/>
              </w:rPr>
              <w:t>.419,00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C2" w:rsidRPr="001C3738" w:rsidRDefault="00B4376A" w:rsidP="00C02E9A">
            <w:pPr>
              <w:jc w:val="right"/>
              <w:rPr>
                <w:b/>
              </w:rPr>
            </w:pPr>
            <w:r>
              <w:rPr>
                <w:b/>
              </w:rPr>
              <w:t>4</w:t>
            </w:r>
            <w:r w:rsidR="00C02E9A">
              <w:rPr>
                <w:b/>
              </w:rPr>
              <w:t>3</w:t>
            </w:r>
            <w:r>
              <w:rPr>
                <w:b/>
              </w:rPr>
              <w:t>.419,00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C2" w:rsidRPr="001C3738" w:rsidRDefault="001E3615" w:rsidP="00563CC2">
            <w:pPr>
              <w:jc w:val="right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C2" w:rsidRPr="001C3738" w:rsidRDefault="001E3615" w:rsidP="00563CC2">
            <w:pPr>
              <w:jc w:val="right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C2" w:rsidRPr="00EA3D70" w:rsidRDefault="005E54B9" w:rsidP="00563CC2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18.900,00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C2" w:rsidRPr="001C3738" w:rsidRDefault="005E54B9" w:rsidP="00563CC2">
            <w:pPr>
              <w:jc w:val="right"/>
              <w:rPr>
                <w:b/>
              </w:rPr>
            </w:pPr>
            <w:r>
              <w:rPr>
                <w:b/>
              </w:rPr>
              <w:t>18.900,00</w:t>
            </w:r>
          </w:p>
        </w:tc>
      </w:tr>
    </w:tbl>
    <w:p w:rsidR="00F252BE" w:rsidRPr="001C3738" w:rsidRDefault="00F252BE">
      <w:pPr>
        <w:jc w:val="center"/>
        <w:rPr>
          <w:b/>
        </w:rPr>
      </w:pPr>
    </w:p>
    <w:p w:rsidR="001645EE" w:rsidRPr="001C3738" w:rsidRDefault="001645EE">
      <w:pPr>
        <w:rPr>
          <w:b/>
        </w:rPr>
      </w:pPr>
    </w:p>
    <w:p w:rsidR="00AB446D" w:rsidRDefault="00AB446D">
      <w:pPr>
        <w:pStyle w:val="Tekstpodstawowy"/>
        <w:ind w:left="6372"/>
        <w:rPr>
          <w:rFonts w:ascii="Book Antiqua" w:hAnsi="Book Antiqua"/>
        </w:rPr>
      </w:pPr>
    </w:p>
    <w:p w:rsidR="00AB446D" w:rsidRDefault="00AB446D">
      <w:pPr>
        <w:pStyle w:val="Tekstpodstawowy"/>
        <w:ind w:left="6372"/>
        <w:rPr>
          <w:rFonts w:ascii="Book Antiqua" w:hAnsi="Book Antiqua"/>
        </w:rPr>
      </w:pPr>
    </w:p>
    <w:sectPr w:rsidR="00AB446D" w:rsidSect="006A3A99">
      <w:pgSz w:w="11906" w:h="16838"/>
      <w:pgMar w:top="1135" w:right="1417" w:bottom="1134" w:left="1417" w:header="708" w:footer="708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98F"/>
    <w:rsid w:val="000034F9"/>
    <w:rsid w:val="0001739F"/>
    <w:rsid w:val="0002215C"/>
    <w:rsid w:val="00041C40"/>
    <w:rsid w:val="0007316A"/>
    <w:rsid w:val="000B57FA"/>
    <w:rsid w:val="000B7B8F"/>
    <w:rsid w:val="000C408A"/>
    <w:rsid w:val="000C6F4F"/>
    <w:rsid w:val="000D26BB"/>
    <w:rsid w:val="000E1091"/>
    <w:rsid w:val="000E6D60"/>
    <w:rsid w:val="00122C44"/>
    <w:rsid w:val="00130225"/>
    <w:rsid w:val="001325DE"/>
    <w:rsid w:val="00144065"/>
    <w:rsid w:val="0014605A"/>
    <w:rsid w:val="001645EE"/>
    <w:rsid w:val="001804CF"/>
    <w:rsid w:val="001814AF"/>
    <w:rsid w:val="001B1492"/>
    <w:rsid w:val="001C3738"/>
    <w:rsid w:val="001C5733"/>
    <w:rsid w:val="001D5A9D"/>
    <w:rsid w:val="001D7BFE"/>
    <w:rsid w:val="001E3615"/>
    <w:rsid w:val="00203121"/>
    <w:rsid w:val="002078CE"/>
    <w:rsid w:val="00223930"/>
    <w:rsid w:val="00284523"/>
    <w:rsid w:val="002850F8"/>
    <w:rsid w:val="002C3638"/>
    <w:rsid w:val="002C47BF"/>
    <w:rsid w:val="002D57B9"/>
    <w:rsid w:val="00303C18"/>
    <w:rsid w:val="00325B75"/>
    <w:rsid w:val="0033768D"/>
    <w:rsid w:val="0035237E"/>
    <w:rsid w:val="003559A4"/>
    <w:rsid w:val="003639A2"/>
    <w:rsid w:val="003B37F7"/>
    <w:rsid w:val="003B515D"/>
    <w:rsid w:val="003D4266"/>
    <w:rsid w:val="003E4E18"/>
    <w:rsid w:val="003F3AC9"/>
    <w:rsid w:val="00406CBB"/>
    <w:rsid w:val="00434A0C"/>
    <w:rsid w:val="004547E7"/>
    <w:rsid w:val="00464916"/>
    <w:rsid w:val="004721FE"/>
    <w:rsid w:val="004C3841"/>
    <w:rsid w:val="004E62B3"/>
    <w:rsid w:val="004F5824"/>
    <w:rsid w:val="00543C05"/>
    <w:rsid w:val="00563CC2"/>
    <w:rsid w:val="00567B59"/>
    <w:rsid w:val="005772D6"/>
    <w:rsid w:val="005A20CB"/>
    <w:rsid w:val="005B7DA4"/>
    <w:rsid w:val="005C2904"/>
    <w:rsid w:val="005C39C6"/>
    <w:rsid w:val="005D4769"/>
    <w:rsid w:val="005D5526"/>
    <w:rsid w:val="005E524D"/>
    <w:rsid w:val="005E54B9"/>
    <w:rsid w:val="006008D8"/>
    <w:rsid w:val="006072AE"/>
    <w:rsid w:val="006154CE"/>
    <w:rsid w:val="006328CC"/>
    <w:rsid w:val="00655B86"/>
    <w:rsid w:val="006956D8"/>
    <w:rsid w:val="006A3A99"/>
    <w:rsid w:val="006A70F5"/>
    <w:rsid w:val="006B5CDD"/>
    <w:rsid w:val="006D1B54"/>
    <w:rsid w:val="006D55CA"/>
    <w:rsid w:val="006E09F6"/>
    <w:rsid w:val="006E1AA6"/>
    <w:rsid w:val="006E3ACC"/>
    <w:rsid w:val="00703BA8"/>
    <w:rsid w:val="007104BB"/>
    <w:rsid w:val="00710A40"/>
    <w:rsid w:val="0072025F"/>
    <w:rsid w:val="00732C8C"/>
    <w:rsid w:val="00755C3D"/>
    <w:rsid w:val="00792C5A"/>
    <w:rsid w:val="00794F96"/>
    <w:rsid w:val="00795A2F"/>
    <w:rsid w:val="007B0373"/>
    <w:rsid w:val="007B099F"/>
    <w:rsid w:val="007C3D35"/>
    <w:rsid w:val="00814B64"/>
    <w:rsid w:val="00815117"/>
    <w:rsid w:val="008324BC"/>
    <w:rsid w:val="008433F1"/>
    <w:rsid w:val="0085170E"/>
    <w:rsid w:val="008750E4"/>
    <w:rsid w:val="00896CFC"/>
    <w:rsid w:val="008C10FE"/>
    <w:rsid w:val="008C5C10"/>
    <w:rsid w:val="008D76FE"/>
    <w:rsid w:val="008E5359"/>
    <w:rsid w:val="008E67FB"/>
    <w:rsid w:val="008F5523"/>
    <w:rsid w:val="0091553E"/>
    <w:rsid w:val="0093131B"/>
    <w:rsid w:val="009875B9"/>
    <w:rsid w:val="009A4887"/>
    <w:rsid w:val="009C5AF9"/>
    <w:rsid w:val="00A158FD"/>
    <w:rsid w:val="00A15F7F"/>
    <w:rsid w:val="00A17638"/>
    <w:rsid w:val="00A41FEA"/>
    <w:rsid w:val="00A573D9"/>
    <w:rsid w:val="00A5784A"/>
    <w:rsid w:val="00A709F8"/>
    <w:rsid w:val="00A85F34"/>
    <w:rsid w:val="00A95525"/>
    <w:rsid w:val="00A95CD0"/>
    <w:rsid w:val="00AB340D"/>
    <w:rsid w:val="00AB446D"/>
    <w:rsid w:val="00AC6CB2"/>
    <w:rsid w:val="00AE06CD"/>
    <w:rsid w:val="00AE3347"/>
    <w:rsid w:val="00B00983"/>
    <w:rsid w:val="00B37577"/>
    <w:rsid w:val="00B4376A"/>
    <w:rsid w:val="00B656C7"/>
    <w:rsid w:val="00B6587C"/>
    <w:rsid w:val="00B716F6"/>
    <w:rsid w:val="00BA782F"/>
    <w:rsid w:val="00BC6DB5"/>
    <w:rsid w:val="00BD0ED0"/>
    <w:rsid w:val="00BD51F8"/>
    <w:rsid w:val="00BF0E08"/>
    <w:rsid w:val="00BF5F83"/>
    <w:rsid w:val="00C02E9A"/>
    <w:rsid w:val="00C13368"/>
    <w:rsid w:val="00C16609"/>
    <w:rsid w:val="00C21B84"/>
    <w:rsid w:val="00C50689"/>
    <w:rsid w:val="00C5242E"/>
    <w:rsid w:val="00CB2FBA"/>
    <w:rsid w:val="00CD771F"/>
    <w:rsid w:val="00CE1323"/>
    <w:rsid w:val="00CF4B03"/>
    <w:rsid w:val="00D01440"/>
    <w:rsid w:val="00D5701D"/>
    <w:rsid w:val="00D728D3"/>
    <w:rsid w:val="00D966AD"/>
    <w:rsid w:val="00DF5C28"/>
    <w:rsid w:val="00E06887"/>
    <w:rsid w:val="00E841B7"/>
    <w:rsid w:val="00E95540"/>
    <w:rsid w:val="00EB7EF2"/>
    <w:rsid w:val="00EC0C2B"/>
    <w:rsid w:val="00EC1928"/>
    <w:rsid w:val="00ED2682"/>
    <w:rsid w:val="00EE3E03"/>
    <w:rsid w:val="00F01CAE"/>
    <w:rsid w:val="00F252BE"/>
    <w:rsid w:val="00F33572"/>
    <w:rsid w:val="00F40597"/>
    <w:rsid w:val="00FB498F"/>
    <w:rsid w:val="00FB68CD"/>
    <w:rsid w:val="00FD6EC7"/>
    <w:rsid w:val="00FE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0DE41A2-03E1-40B2-A1CC-C7F263B20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47BF"/>
  </w:style>
  <w:style w:type="paragraph" w:styleId="Nagwek1">
    <w:name w:val="heading 1"/>
    <w:basedOn w:val="Normalny"/>
    <w:next w:val="Normalny"/>
    <w:qFormat/>
    <w:rsid w:val="002C47BF"/>
    <w:pPr>
      <w:keepNext/>
      <w:jc w:val="center"/>
      <w:outlineLvl w:val="0"/>
    </w:pPr>
    <w:rPr>
      <w:b/>
      <w:sz w:val="22"/>
    </w:rPr>
  </w:style>
  <w:style w:type="paragraph" w:styleId="Nagwek2">
    <w:name w:val="heading 2"/>
    <w:basedOn w:val="Normalny"/>
    <w:next w:val="Normalny"/>
    <w:qFormat/>
    <w:rsid w:val="002C47BF"/>
    <w:pPr>
      <w:keepNext/>
      <w:outlineLvl w:val="1"/>
    </w:pPr>
    <w:rPr>
      <w:b/>
      <w:sz w:val="22"/>
    </w:rPr>
  </w:style>
  <w:style w:type="paragraph" w:styleId="Nagwek3">
    <w:name w:val="heading 3"/>
    <w:basedOn w:val="Normalny"/>
    <w:next w:val="Normalny"/>
    <w:qFormat/>
    <w:rsid w:val="002C47BF"/>
    <w:pPr>
      <w:keepNext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2C47BF"/>
    <w:rPr>
      <w:sz w:val="22"/>
    </w:rPr>
  </w:style>
  <w:style w:type="paragraph" w:styleId="Tekstdymka">
    <w:name w:val="Balloon Text"/>
    <w:basedOn w:val="Normalny"/>
    <w:link w:val="TekstdymkaZnak"/>
    <w:rsid w:val="004721F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721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9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4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>DOM</Company>
  <LinksUpToDate>false</LinksUpToDate>
  <CharactersWithSpaces>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creator>UG Chorzele</dc:creator>
  <cp:lastModifiedBy>Administrator</cp:lastModifiedBy>
  <cp:revision>4</cp:revision>
  <cp:lastPrinted>2018-03-26T08:34:00Z</cp:lastPrinted>
  <dcterms:created xsi:type="dcterms:W3CDTF">2018-03-13T11:42:00Z</dcterms:created>
  <dcterms:modified xsi:type="dcterms:W3CDTF">2018-03-26T08:34:00Z</dcterms:modified>
</cp:coreProperties>
</file>