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D8" w:rsidRPr="00EB2995" w:rsidRDefault="007760D1" w:rsidP="002F513F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łącznik Nr 3</w:t>
      </w:r>
    </w:p>
    <w:p w:rsidR="00D725DE" w:rsidRDefault="00EB2995" w:rsidP="002F513F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F617D" w:rsidRPr="00EB2995">
        <w:rPr>
          <w:rFonts w:ascii="Times New Roman" w:hAnsi="Times New Roman" w:cs="Times New Roman"/>
          <w:sz w:val="24"/>
          <w:szCs w:val="24"/>
        </w:rPr>
        <w:t xml:space="preserve">o </w:t>
      </w:r>
      <w:r w:rsidR="007760D1">
        <w:rPr>
          <w:rFonts w:ascii="Times New Roman" w:hAnsi="Times New Roman" w:cs="Times New Roman"/>
          <w:sz w:val="24"/>
          <w:szCs w:val="24"/>
        </w:rPr>
        <w:t>Uchwały</w:t>
      </w:r>
      <w:r w:rsidR="00873051">
        <w:rPr>
          <w:rFonts w:ascii="Times New Roman" w:hAnsi="Times New Roman" w:cs="Times New Roman"/>
          <w:sz w:val="24"/>
          <w:szCs w:val="24"/>
        </w:rPr>
        <w:t xml:space="preserve"> nr </w:t>
      </w:r>
      <w:r w:rsidR="00D725DE">
        <w:rPr>
          <w:rFonts w:ascii="Times New Roman" w:hAnsi="Times New Roman" w:cs="Times New Roman"/>
          <w:sz w:val="24"/>
          <w:szCs w:val="24"/>
        </w:rPr>
        <w:t>L/279/2018</w:t>
      </w:r>
    </w:p>
    <w:p w:rsidR="00FF617D" w:rsidRPr="00EB2995" w:rsidRDefault="007760D1" w:rsidP="002F513F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</w:t>
      </w:r>
      <w:r w:rsidR="00FF617D" w:rsidRPr="00EB2995">
        <w:rPr>
          <w:rFonts w:ascii="Times New Roman" w:hAnsi="Times New Roman" w:cs="Times New Roman"/>
          <w:sz w:val="24"/>
          <w:szCs w:val="24"/>
        </w:rPr>
        <w:t xml:space="preserve"> Gminy Krzynowłoga Mała</w:t>
      </w:r>
    </w:p>
    <w:p w:rsidR="00FF617D" w:rsidRPr="00EB2995" w:rsidRDefault="00EB2995" w:rsidP="002F513F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FF617D" w:rsidRPr="00EB2995">
        <w:rPr>
          <w:rFonts w:ascii="Times New Roman" w:hAnsi="Times New Roman" w:cs="Times New Roman"/>
          <w:sz w:val="24"/>
          <w:szCs w:val="24"/>
        </w:rPr>
        <w:t xml:space="preserve"> dnia </w:t>
      </w:r>
      <w:r w:rsidR="00D725DE">
        <w:rPr>
          <w:rFonts w:ascii="Times New Roman" w:hAnsi="Times New Roman" w:cs="Times New Roman"/>
          <w:sz w:val="24"/>
          <w:szCs w:val="24"/>
        </w:rPr>
        <w:t>05 listopada 2018 r.</w:t>
      </w:r>
      <w:bookmarkStart w:id="0" w:name="_GoBack"/>
      <w:bookmarkEnd w:id="0"/>
    </w:p>
    <w:p w:rsidR="00EB2995" w:rsidRPr="00EB2995" w:rsidRDefault="00EB2995" w:rsidP="00EB2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F617D" w:rsidRPr="00EB2995" w:rsidRDefault="00CB21EC" w:rsidP="00EB29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2995">
        <w:rPr>
          <w:rFonts w:ascii="Times New Roman" w:hAnsi="Times New Roman" w:cs="Times New Roman"/>
          <w:b/>
          <w:sz w:val="24"/>
          <w:szCs w:val="24"/>
        </w:rPr>
        <w:t xml:space="preserve">GMINNY PROGRAM PROFILAKTYKI I ROZWIĄZYWANIA PROBLEMÓW ALKOHOLOWYCH I </w:t>
      </w:r>
      <w:r w:rsidR="002D1515" w:rsidRPr="00EB2995">
        <w:rPr>
          <w:rFonts w:ascii="Times New Roman" w:hAnsi="Times New Roman" w:cs="Times New Roman"/>
          <w:b/>
          <w:sz w:val="24"/>
          <w:szCs w:val="24"/>
        </w:rPr>
        <w:t xml:space="preserve">GMINNY PROGRAM </w:t>
      </w:r>
      <w:r w:rsidRPr="00EB2995">
        <w:rPr>
          <w:rFonts w:ascii="Times New Roman" w:hAnsi="Times New Roman" w:cs="Times New Roman"/>
          <w:b/>
          <w:sz w:val="24"/>
          <w:szCs w:val="24"/>
        </w:rPr>
        <w:t>PRZ</w:t>
      </w:r>
      <w:r w:rsidR="00D432BF">
        <w:rPr>
          <w:rFonts w:ascii="Times New Roman" w:hAnsi="Times New Roman" w:cs="Times New Roman"/>
          <w:b/>
          <w:sz w:val="24"/>
          <w:szCs w:val="24"/>
        </w:rPr>
        <w:t>ECIWDZIAŁANIA NARKOMANII NA 201</w:t>
      </w:r>
      <w:r w:rsidR="005A4F25">
        <w:rPr>
          <w:rFonts w:ascii="Times New Roman" w:hAnsi="Times New Roman" w:cs="Times New Roman"/>
          <w:b/>
          <w:sz w:val="24"/>
          <w:szCs w:val="24"/>
        </w:rPr>
        <w:t>8</w:t>
      </w:r>
      <w:r w:rsidRPr="00EB2995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:rsidR="002D1515" w:rsidRPr="00EB2995" w:rsidRDefault="002D1515" w:rsidP="00EB29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2835"/>
        <w:gridCol w:w="992"/>
        <w:gridCol w:w="1134"/>
        <w:gridCol w:w="709"/>
        <w:gridCol w:w="1276"/>
        <w:gridCol w:w="2268"/>
        <w:gridCol w:w="850"/>
        <w:gridCol w:w="1134"/>
        <w:gridCol w:w="709"/>
        <w:gridCol w:w="1417"/>
      </w:tblGrid>
      <w:tr w:rsidR="00EB2995" w:rsidRPr="00EB2995" w:rsidTr="00DB10BF">
        <w:tc>
          <w:tcPr>
            <w:tcW w:w="6946" w:type="dxa"/>
            <w:gridSpan w:val="5"/>
          </w:tcPr>
          <w:p w:rsidR="002D1515" w:rsidRPr="00EB2995" w:rsidRDefault="002D1515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Dochody</w:t>
            </w:r>
          </w:p>
        </w:tc>
        <w:tc>
          <w:tcPr>
            <w:tcW w:w="6378" w:type="dxa"/>
            <w:gridSpan w:val="5"/>
          </w:tcPr>
          <w:p w:rsidR="002D1515" w:rsidRPr="00EB2995" w:rsidRDefault="002D1515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Wydatki</w:t>
            </w:r>
          </w:p>
        </w:tc>
      </w:tr>
      <w:tr w:rsidR="00AA63F4" w:rsidRPr="00EB2995" w:rsidTr="00DB10BF">
        <w:trPr>
          <w:trHeight w:val="331"/>
        </w:trPr>
        <w:tc>
          <w:tcPr>
            <w:tcW w:w="2835" w:type="dxa"/>
          </w:tcPr>
          <w:p w:rsidR="00AA63F4" w:rsidRPr="002F513F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34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709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</w:p>
        </w:tc>
        <w:tc>
          <w:tcPr>
            <w:tcW w:w="1276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  <w:tc>
          <w:tcPr>
            <w:tcW w:w="2268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34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709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</w:p>
        </w:tc>
        <w:tc>
          <w:tcPr>
            <w:tcW w:w="1417" w:type="dxa"/>
          </w:tcPr>
          <w:p w:rsidR="00AA63F4" w:rsidRPr="00EB2995" w:rsidRDefault="00AA63F4" w:rsidP="00EB29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AA63F4" w:rsidRPr="00EB2995" w:rsidTr="00DB10BF">
        <w:tc>
          <w:tcPr>
            <w:tcW w:w="2835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513F">
              <w:rPr>
                <w:rFonts w:ascii="Times New Roman" w:hAnsi="Times New Roman" w:cs="Times New Roman"/>
                <w:sz w:val="24"/>
                <w:szCs w:val="24"/>
              </w:rPr>
              <w:t>Z tytułu zezwoleń na sprzedaż alkoholu</w:t>
            </w:r>
          </w:p>
        </w:tc>
        <w:tc>
          <w:tcPr>
            <w:tcW w:w="992" w:type="dxa"/>
          </w:tcPr>
          <w:p w:rsidR="00AA63F4" w:rsidRPr="00AA63F4" w:rsidRDefault="00AA63F4" w:rsidP="00DB10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1134" w:type="dxa"/>
          </w:tcPr>
          <w:p w:rsidR="00AA63F4" w:rsidRPr="00AA63F4" w:rsidRDefault="00AA63F4" w:rsidP="00DB10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75618</w:t>
            </w:r>
          </w:p>
        </w:tc>
        <w:tc>
          <w:tcPr>
            <w:tcW w:w="709" w:type="dxa"/>
          </w:tcPr>
          <w:p w:rsidR="00AA63F4" w:rsidRPr="00AA63F4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0480</w:t>
            </w:r>
          </w:p>
        </w:tc>
        <w:tc>
          <w:tcPr>
            <w:tcW w:w="1276" w:type="dxa"/>
          </w:tcPr>
          <w:p w:rsidR="00AA63F4" w:rsidRPr="00EB2995" w:rsidRDefault="007760D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28.587,23</w:t>
            </w:r>
          </w:p>
        </w:tc>
        <w:tc>
          <w:tcPr>
            <w:tcW w:w="2268" w:type="dxa"/>
            <w:vMerge w:val="restart"/>
          </w:tcPr>
          <w:p w:rsidR="00AA63F4" w:rsidRDefault="00AA63F4" w:rsidP="00EB29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sz w:val="24"/>
                <w:szCs w:val="24"/>
              </w:rPr>
              <w:t>Gminny Program Przeciwdziałania Narkomanii</w:t>
            </w:r>
          </w:p>
        </w:tc>
        <w:tc>
          <w:tcPr>
            <w:tcW w:w="850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85153</w:t>
            </w:r>
          </w:p>
        </w:tc>
        <w:tc>
          <w:tcPr>
            <w:tcW w:w="709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1417" w:type="dxa"/>
          </w:tcPr>
          <w:p w:rsidR="00AA63F4" w:rsidRPr="00AA63F4" w:rsidRDefault="00AA63F4" w:rsidP="00EB2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AA63F4" w:rsidRPr="00EB2995" w:rsidTr="00DB10BF">
        <w:tc>
          <w:tcPr>
            <w:tcW w:w="2835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A63F4" w:rsidRPr="00EB2995" w:rsidRDefault="00AA63F4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3F4" w:rsidRDefault="00AA63F4" w:rsidP="00EB29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A63F4" w:rsidRPr="00AA63F4" w:rsidRDefault="00AA63F4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  <w:tc>
          <w:tcPr>
            <w:tcW w:w="1417" w:type="dxa"/>
          </w:tcPr>
          <w:p w:rsidR="00AA63F4" w:rsidRPr="00AA63F4" w:rsidRDefault="005A4F25" w:rsidP="00EB2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</w:t>
            </w:r>
            <w:r w:rsidR="00AA63F4" w:rsidRPr="00AA63F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B10BF" w:rsidRPr="00EB2995" w:rsidTr="00DB10BF">
        <w:tc>
          <w:tcPr>
            <w:tcW w:w="2835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4"/>
          </w:tcPr>
          <w:p w:rsidR="00EB2995" w:rsidRPr="00EB2995" w:rsidRDefault="00EB2995" w:rsidP="00EB29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Razem rozdział 85153</w:t>
            </w:r>
          </w:p>
        </w:tc>
        <w:tc>
          <w:tcPr>
            <w:tcW w:w="1417" w:type="dxa"/>
          </w:tcPr>
          <w:p w:rsidR="00EB2995" w:rsidRPr="00EB2995" w:rsidRDefault="005A4F25" w:rsidP="00EB2995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1.500</w:t>
            </w:r>
            <w:r w:rsidR="0097475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,00</w:t>
            </w:r>
          </w:p>
        </w:tc>
      </w:tr>
      <w:tr w:rsidR="00AA63F4" w:rsidRPr="00EB2995" w:rsidTr="00DB10BF">
        <w:tc>
          <w:tcPr>
            <w:tcW w:w="2835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97475F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75F" w:rsidRPr="00EB2995" w:rsidRDefault="0097475F" w:rsidP="00974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sz w:val="24"/>
                <w:szCs w:val="24"/>
              </w:rPr>
              <w:t>Gminny Program Profilaktyki i Rozwiązywania Problemów Alkoholowych</w:t>
            </w:r>
          </w:p>
        </w:tc>
        <w:tc>
          <w:tcPr>
            <w:tcW w:w="850" w:type="dxa"/>
          </w:tcPr>
          <w:p w:rsidR="0097475F" w:rsidRPr="00AA63F4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</w:tcPr>
          <w:p w:rsidR="0097475F" w:rsidRPr="00AA63F4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63F4">
              <w:rPr>
                <w:rFonts w:ascii="Times New Roman" w:hAnsi="Times New Roman" w:cs="Times New Roman"/>
                <w:sz w:val="24"/>
                <w:szCs w:val="24"/>
              </w:rPr>
              <w:t>85154</w:t>
            </w:r>
          </w:p>
        </w:tc>
        <w:tc>
          <w:tcPr>
            <w:tcW w:w="709" w:type="dxa"/>
          </w:tcPr>
          <w:p w:rsidR="0097475F" w:rsidRPr="00EB2995" w:rsidRDefault="005A4F25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4170</w:t>
            </w:r>
          </w:p>
        </w:tc>
        <w:tc>
          <w:tcPr>
            <w:tcW w:w="1417" w:type="dxa"/>
          </w:tcPr>
          <w:p w:rsidR="0097475F" w:rsidRPr="00EB2995" w:rsidRDefault="005A4F25" w:rsidP="00F803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10.800</w:t>
            </w:r>
            <w:r w:rsidR="00C0297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873051" w:rsidRPr="00EB2995" w:rsidTr="00DB10BF">
        <w:tc>
          <w:tcPr>
            <w:tcW w:w="2835" w:type="dxa"/>
          </w:tcPr>
          <w:p w:rsidR="00873051" w:rsidRPr="00EB2995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73051" w:rsidRPr="00EB2995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3051" w:rsidRPr="00EB2995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73051" w:rsidRPr="00EB2995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73051" w:rsidRPr="00EB2995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73051" w:rsidRDefault="00873051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873051" w:rsidRPr="00AA63F4" w:rsidRDefault="00873051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73051" w:rsidRPr="00AA63F4" w:rsidRDefault="00873051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73051" w:rsidRDefault="00873051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4190</w:t>
            </w:r>
          </w:p>
        </w:tc>
        <w:tc>
          <w:tcPr>
            <w:tcW w:w="1417" w:type="dxa"/>
          </w:tcPr>
          <w:p w:rsidR="00873051" w:rsidRDefault="00873051" w:rsidP="00F803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1.700,00</w:t>
            </w:r>
          </w:p>
        </w:tc>
      </w:tr>
      <w:tr w:rsidR="00AA63F4" w:rsidRPr="00EB2995" w:rsidTr="00DB10BF">
        <w:tc>
          <w:tcPr>
            <w:tcW w:w="2835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sz w:val="24"/>
                <w:szCs w:val="24"/>
              </w:rPr>
              <w:t>4210</w:t>
            </w:r>
          </w:p>
        </w:tc>
        <w:tc>
          <w:tcPr>
            <w:tcW w:w="1417" w:type="dxa"/>
          </w:tcPr>
          <w:p w:rsidR="0097475F" w:rsidRPr="00EB2995" w:rsidRDefault="005A4F25" w:rsidP="00556A3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12E2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0297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A63F4" w:rsidRPr="00EB2995" w:rsidTr="00DB10BF">
        <w:tc>
          <w:tcPr>
            <w:tcW w:w="2835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sz w:val="24"/>
                <w:szCs w:val="24"/>
              </w:rPr>
              <w:t>4240</w:t>
            </w:r>
          </w:p>
        </w:tc>
        <w:tc>
          <w:tcPr>
            <w:tcW w:w="1417" w:type="dxa"/>
          </w:tcPr>
          <w:p w:rsidR="0097475F" w:rsidRPr="00EB2995" w:rsidRDefault="005A4F25" w:rsidP="00EB2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C0297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A63F4" w:rsidRPr="00EB2995" w:rsidTr="00DB10BF">
        <w:tc>
          <w:tcPr>
            <w:tcW w:w="2835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212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9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12E2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17" w:type="dxa"/>
          </w:tcPr>
          <w:p w:rsidR="0097475F" w:rsidRPr="00EB2995" w:rsidRDefault="005A4F25" w:rsidP="00EB2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="00C0297B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AA63F4" w:rsidRPr="00EB2995" w:rsidTr="00DB10BF">
        <w:tc>
          <w:tcPr>
            <w:tcW w:w="2835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7475F" w:rsidRPr="00EB2995" w:rsidRDefault="0097475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475F" w:rsidRPr="00EB2995" w:rsidRDefault="0097475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7475F" w:rsidRPr="00EB2995" w:rsidRDefault="00DB10BF" w:rsidP="00212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12E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97475F" w:rsidRPr="00EB2995" w:rsidRDefault="007760D1" w:rsidP="008730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12.887,23</w:t>
            </w:r>
          </w:p>
        </w:tc>
      </w:tr>
      <w:tr w:rsidR="00DB10BF" w:rsidRPr="00EB2995" w:rsidTr="00DB10BF">
        <w:tc>
          <w:tcPr>
            <w:tcW w:w="2835" w:type="dxa"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B10BF" w:rsidRPr="00EB2995" w:rsidRDefault="00DB10BF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B10BF" w:rsidRPr="00EB2995" w:rsidRDefault="00DB10B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10BF" w:rsidRPr="00EB2995" w:rsidRDefault="00DB10B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10BF" w:rsidRDefault="00DB10BF" w:rsidP="002F51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4610</w:t>
            </w:r>
          </w:p>
        </w:tc>
        <w:tc>
          <w:tcPr>
            <w:tcW w:w="1417" w:type="dxa"/>
          </w:tcPr>
          <w:p w:rsidR="00DB10BF" w:rsidRDefault="00212E24" w:rsidP="00EB299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B10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10BF" w:rsidRPr="00EB2995" w:rsidTr="00DB10BF">
        <w:tc>
          <w:tcPr>
            <w:tcW w:w="2835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2995" w:rsidRPr="00EB2995" w:rsidRDefault="00EB2995" w:rsidP="00EB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4"/>
          </w:tcPr>
          <w:p w:rsidR="00EB2995" w:rsidRPr="00EB2995" w:rsidRDefault="00EB2995" w:rsidP="00EB29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Razem rozdział 85154</w:t>
            </w:r>
          </w:p>
        </w:tc>
        <w:tc>
          <w:tcPr>
            <w:tcW w:w="1417" w:type="dxa"/>
          </w:tcPr>
          <w:p w:rsidR="00EB2995" w:rsidRPr="00EB2995" w:rsidRDefault="007760D1" w:rsidP="005A4F25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27.087,23</w:t>
            </w:r>
          </w:p>
        </w:tc>
      </w:tr>
      <w:tr w:rsidR="00EB2995" w:rsidRPr="00EB2995" w:rsidTr="00DB10BF">
        <w:trPr>
          <w:trHeight w:val="519"/>
        </w:trPr>
        <w:tc>
          <w:tcPr>
            <w:tcW w:w="5670" w:type="dxa"/>
            <w:gridSpan w:val="4"/>
          </w:tcPr>
          <w:p w:rsidR="00EB2995" w:rsidRPr="002F513F" w:rsidRDefault="00EB2995" w:rsidP="00EB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13F">
              <w:rPr>
                <w:rFonts w:ascii="Times New Roman" w:hAnsi="Times New Roman" w:cs="Times New Roman"/>
                <w:b/>
                <w:sz w:val="24"/>
                <w:szCs w:val="24"/>
              </w:rPr>
              <w:t>Ogółem dochody</w:t>
            </w:r>
          </w:p>
        </w:tc>
        <w:tc>
          <w:tcPr>
            <w:tcW w:w="1276" w:type="dxa"/>
          </w:tcPr>
          <w:p w:rsidR="00EB2995" w:rsidRPr="002F513F" w:rsidRDefault="007760D1" w:rsidP="009747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28.587,23</w:t>
            </w:r>
          </w:p>
        </w:tc>
        <w:tc>
          <w:tcPr>
            <w:tcW w:w="4961" w:type="dxa"/>
            <w:gridSpan w:val="4"/>
          </w:tcPr>
          <w:p w:rsidR="00EB2995" w:rsidRPr="002F513F" w:rsidRDefault="00EB2995" w:rsidP="00EB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13F">
              <w:rPr>
                <w:rFonts w:ascii="Times New Roman" w:hAnsi="Times New Roman" w:cs="Times New Roman"/>
                <w:b/>
                <w:sz w:val="24"/>
                <w:szCs w:val="24"/>
              </w:rPr>
              <w:t>Ogółem wydatki</w:t>
            </w:r>
          </w:p>
        </w:tc>
        <w:tc>
          <w:tcPr>
            <w:tcW w:w="1417" w:type="dxa"/>
          </w:tcPr>
          <w:p w:rsidR="00EB2995" w:rsidRPr="002F513F" w:rsidRDefault="007760D1" w:rsidP="00EB29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28.587,23</w:t>
            </w:r>
          </w:p>
        </w:tc>
      </w:tr>
    </w:tbl>
    <w:p w:rsidR="00CB21EC" w:rsidRDefault="00CB21EC" w:rsidP="002F513F"/>
    <w:sectPr w:rsidR="00CB21EC" w:rsidSect="00EB29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17D"/>
    <w:rsid w:val="000818F7"/>
    <w:rsid w:val="00162E09"/>
    <w:rsid w:val="00212E24"/>
    <w:rsid w:val="002D1515"/>
    <w:rsid w:val="002F513F"/>
    <w:rsid w:val="0035742A"/>
    <w:rsid w:val="003A5E4F"/>
    <w:rsid w:val="003E62D8"/>
    <w:rsid w:val="00454396"/>
    <w:rsid w:val="0049273F"/>
    <w:rsid w:val="0050446F"/>
    <w:rsid w:val="00524936"/>
    <w:rsid w:val="00556A3F"/>
    <w:rsid w:val="005A4F25"/>
    <w:rsid w:val="007760D1"/>
    <w:rsid w:val="00873051"/>
    <w:rsid w:val="008E4D7E"/>
    <w:rsid w:val="0097475F"/>
    <w:rsid w:val="0097562D"/>
    <w:rsid w:val="009F6ADA"/>
    <w:rsid w:val="00AA63F4"/>
    <w:rsid w:val="00AD5769"/>
    <w:rsid w:val="00B95DA7"/>
    <w:rsid w:val="00C0297B"/>
    <w:rsid w:val="00C24D7F"/>
    <w:rsid w:val="00C6315D"/>
    <w:rsid w:val="00CB21EC"/>
    <w:rsid w:val="00D432BF"/>
    <w:rsid w:val="00D725DE"/>
    <w:rsid w:val="00DB10BF"/>
    <w:rsid w:val="00DB56C8"/>
    <w:rsid w:val="00DC6948"/>
    <w:rsid w:val="00DC7A09"/>
    <w:rsid w:val="00EB1FFF"/>
    <w:rsid w:val="00EB2995"/>
    <w:rsid w:val="00F803DF"/>
    <w:rsid w:val="00FB72F2"/>
    <w:rsid w:val="00FF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A40B2F-8FB1-4D4A-B6FD-CE6BDEA7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62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15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18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2018-11-07T06:51:00Z</cp:lastPrinted>
  <dcterms:created xsi:type="dcterms:W3CDTF">2018-10-26T11:02:00Z</dcterms:created>
  <dcterms:modified xsi:type="dcterms:W3CDTF">2018-11-07T06:52:00Z</dcterms:modified>
</cp:coreProperties>
</file>