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CA" w:rsidRDefault="00BB2D48" w:rsidP="00BB2D48">
      <w:pPr>
        <w:pStyle w:val="NormalnyWeb"/>
        <w:keepNext/>
        <w:spacing w:before="238" w:beforeAutospacing="0"/>
        <w:jc w:val="center"/>
      </w:pPr>
      <w:r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-638175</wp:posOffset>
            </wp:positionV>
            <wp:extent cx="1435735" cy="699135"/>
            <wp:effectExtent l="19050" t="0" r="0" b="0"/>
            <wp:wrapTight wrapText="bothSides">
              <wp:wrapPolygon edited="0">
                <wp:start x="-287" y="0"/>
                <wp:lineTo x="-287" y="20599"/>
                <wp:lineTo x="21495" y="20599"/>
                <wp:lineTo x="21495" y="0"/>
                <wp:lineTo x="-287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69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-487045</wp:posOffset>
            </wp:positionV>
            <wp:extent cx="1722120" cy="635635"/>
            <wp:effectExtent l="19050" t="0" r="0" b="0"/>
            <wp:wrapTight wrapText="bothSides">
              <wp:wrapPolygon edited="0">
                <wp:start x="-239" y="0"/>
                <wp:lineTo x="-239" y="20068"/>
                <wp:lineTo x="21504" y="20068"/>
                <wp:lineTo x="21504" y="0"/>
                <wp:lineTo x="-239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rFonts w:ascii="Arial" w:hAnsi="Arial" w:cs="Arial"/>
          <w:sz w:val="20"/>
          <w:szCs w:val="20"/>
        </w:rPr>
        <w:t>Człowiek - najlepsza inwestycja</w:t>
      </w:r>
    </w:p>
    <w:p w:rsidR="00BC39E1" w:rsidRDefault="00BC39E1" w:rsidP="00BC39E1">
      <w:pPr>
        <w:ind w:left="4239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</w:r>
    </w:p>
    <w:p w:rsidR="00BC39E1" w:rsidRPr="00063A4D" w:rsidRDefault="001238DE" w:rsidP="001238DE">
      <w:pPr>
        <w:spacing w:line="360" w:lineRule="auto"/>
        <w:jc w:val="right"/>
        <w:rPr>
          <w:rFonts w:ascii="Arial" w:hAnsi="Arial" w:cs="Arial"/>
          <w:b/>
          <w:i/>
          <w:color w:val="000000"/>
        </w:rPr>
      </w:pPr>
      <w:r w:rsidRPr="00063A4D">
        <w:rPr>
          <w:rFonts w:ascii="Arial" w:hAnsi="Arial" w:cs="Arial"/>
          <w:b/>
          <w:i/>
          <w:color w:val="000000"/>
        </w:rPr>
        <w:t>Załącznik nr 4</w:t>
      </w:r>
    </w:p>
    <w:p w:rsidR="00BC39E1" w:rsidRDefault="00BC39E1" w:rsidP="00BC39E1">
      <w:pPr>
        <w:spacing w:line="360" w:lineRule="auto"/>
        <w:rPr>
          <w:rFonts w:ascii="Garamond" w:hAnsi="Garamond" w:cs="Tahoma"/>
          <w:i/>
          <w:color w:val="000000"/>
        </w:rPr>
      </w:pPr>
    </w:p>
    <w:p w:rsidR="00BC39E1" w:rsidRPr="00BC39E1" w:rsidRDefault="00BC39E1" w:rsidP="00BC39E1">
      <w:pPr>
        <w:spacing w:line="360" w:lineRule="auto"/>
        <w:rPr>
          <w:rFonts w:ascii="Garamond" w:hAnsi="Garamond"/>
        </w:rPr>
      </w:pP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i/>
          <w:color w:val="000000"/>
        </w:rPr>
        <w:tab/>
      </w:r>
      <w:r>
        <w:rPr>
          <w:rFonts w:ascii="Garamond" w:hAnsi="Garamond" w:cs="Tahoma"/>
          <w:color w:val="000000"/>
        </w:rPr>
        <w:t xml:space="preserve"> ………..</w:t>
      </w:r>
      <w:r>
        <w:rPr>
          <w:rFonts w:ascii="Garamond" w:hAnsi="Garamond"/>
        </w:rPr>
        <w:t>……………., dnia ……………..</w:t>
      </w:r>
    </w:p>
    <w:p w:rsidR="00BC39E1" w:rsidRDefault="00BC39E1" w:rsidP="00BC39E1">
      <w:pPr>
        <w:rPr>
          <w:color w:val="0000FF"/>
        </w:rPr>
      </w:pPr>
    </w:p>
    <w:p w:rsidR="00BC39E1" w:rsidRPr="001238DE" w:rsidRDefault="00BC39E1" w:rsidP="00BC39E1">
      <w:pPr>
        <w:suppressAutoHyphens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238DE">
        <w:rPr>
          <w:rFonts w:ascii="Arial" w:hAnsi="Arial" w:cs="Arial"/>
          <w:b/>
          <w:sz w:val="22"/>
          <w:szCs w:val="22"/>
        </w:rPr>
        <w:t>WYKAZ</w:t>
      </w:r>
    </w:p>
    <w:p w:rsidR="00BC39E1" w:rsidRPr="001238DE" w:rsidRDefault="00BC39E1" w:rsidP="00BC39E1">
      <w:pPr>
        <w:suppressAutoHyphens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238DE">
        <w:rPr>
          <w:rFonts w:ascii="Arial" w:hAnsi="Arial" w:cs="Arial"/>
          <w:b/>
          <w:sz w:val="22"/>
          <w:szCs w:val="22"/>
        </w:rPr>
        <w:t>części zamówienia przewidzianych przez Wykonawcę do wykonania</w:t>
      </w:r>
    </w:p>
    <w:p w:rsidR="00BC39E1" w:rsidRPr="001238DE" w:rsidRDefault="00BC39E1" w:rsidP="00BC39E1">
      <w:pPr>
        <w:spacing w:line="312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1238DE">
        <w:rPr>
          <w:rFonts w:ascii="Arial" w:hAnsi="Arial" w:cs="Arial"/>
          <w:b/>
          <w:sz w:val="22"/>
          <w:szCs w:val="22"/>
        </w:rPr>
        <w:t>przez podwykonawcę w ramach realizacji inwestycji</w:t>
      </w:r>
      <w:r w:rsidRPr="001238DE">
        <w:rPr>
          <w:rFonts w:ascii="Arial" w:hAnsi="Arial" w:cs="Arial"/>
          <w:b/>
          <w:i/>
          <w:sz w:val="22"/>
          <w:szCs w:val="22"/>
        </w:rPr>
        <w:t xml:space="preserve"> </w:t>
      </w:r>
    </w:p>
    <w:p w:rsidR="00063A4D" w:rsidRPr="00063A4D" w:rsidRDefault="00BC39E1" w:rsidP="00063A4D">
      <w:pPr>
        <w:spacing w:before="100" w:before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238DE">
        <w:rPr>
          <w:rFonts w:ascii="Arial" w:hAnsi="Arial" w:cs="Arial"/>
          <w:b/>
          <w:color w:val="000000"/>
          <w:sz w:val="22"/>
          <w:szCs w:val="22"/>
        </w:rPr>
        <w:t>„Modernizacja oddziałów przedszkolnych w Gminie Krzynowłoga Mała</w:t>
      </w:r>
      <w:r w:rsidRPr="00063A4D">
        <w:rPr>
          <w:rFonts w:ascii="Arial" w:hAnsi="Arial" w:cs="Arial"/>
          <w:b/>
          <w:color w:val="000000"/>
          <w:sz w:val="22"/>
          <w:szCs w:val="22"/>
        </w:rPr>
        <w:t>”</w:t>
      </w:r>
      <w:r w:rsidR="00063A4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063A4D" w:rsidRPr="00063A4D">
        <w:rPr>
          <w:b/>
          <w:bCs/>
          <w:i/>
          <w:iCs/>
          <w:sz w:val="22"/>
          <w:szCs w:val="22"/>
        </w:rPr>
        <w:t xml:space="preserve">w ramach Priorytetu IX, Działanie 9.1, </w:t>
      </w:r>
      <w:proofErr w:type="spellStart"/>
      <w:r w:rsidR="00063A4D" w:rsidRPr="00063A4D">
        <w:rPr>
          <w:b/>
          <w:bCs/>
          <w:i/>
          <w:iCs/>
          <w:sz w:val="22"/>
          <w:szCs w:val="22"/>
        </w:rPr>
        <w:t>Poddziałanie</w:t>
      </w:r>
      <w:proofErr w:type="spellEnd"/>
      <w:r w:rsidR="00063A4D" w:rsidRPr="00063A4D">
        <w:rPr>
          <w:b/>
          <w:bCs/>
          <w:i/>
          <w:iCs/>
          <w:sz w:val="22"/>
          <w:szCs w:val="22"/>
        </w:rPr>
        <w:t xml:space="preserve"> 9.1.1 Programu Operacyjnego Kapitał Ludzki, realizowanego w szkołach prowadzonych przez Gminę Krzynowłoga Mała</w:t>
      </w:r>
    </w:p>
    <w:p w:rsidR="00BC39E1" w:rsidRPr="001238DE" w:rsidRDefault="00BC39E1" w:rsidP="00BC39E1">
      <w:pPr>
        <w:spacing w:line="312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BC39E1" w:rsidRDefault="00BC39E1" w:rsidP="00BC39E1">
      <w:pPr>
        <w:rPr>
          <w:rFonts w:ascii="Garamond" w:hAnsi="Garamond"/>
          <w:color w:val="0000FF"/>
          <w:sz w:val="22"/>
          <w:szCs w:val="22"/>
        </w:rPr>
      </w:pPr>
    </w:p>
    <w:p w:rsidR="00BC39E1" w:rsidRDefault="00BC39E1" w:rsidP="00BC39E1">
      <w:pPr>
        <w:rPr>
          <w:rFonts w:ascii="Garamond" w:hAnsi="Garamond"/>
          <w:color w:val="0000FF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8859"/>
      </w:tblGrid>
      <w:tr w:rsidR="00BC39E1" w:rsidTr="007D1326">
        <w:trPr>
          <w:trHeight w:val="75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C39E1" w:rsidRDefault="00BC39E1" w:rsidP="007D1326">
            <w:pPr>
              <w:snapToGrid w:val="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8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39E1" w:rsidRDefault="00BC39E1" w:rsidP="007D1326">
            <w:pPr>
              <w:snapToGrid w:val="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Część zamówienia przewidziana do wykonania przez podwykonawcę</w:t>
            </w:r>
          </w:p>
        </w:tc>
      </w:tr>
      <w:tr w:rsidR="00BC39E1" w:rsidTr="007D1326">
        <w:trPr>
          <w:trHeight w:val="209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39E1" w:rsidRDefault="00BC39E1" w:rsidP="007D1326">
            <w:pPr>
              <w:snapToGrid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1.</w:t>
            </w:r>
          </w:p>
        </w:tc>
        <w:tc>
          <w:tcPr>
            <w:tcW w:w="8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E1" w:rsidRDefault="00BC39E1" w:rsidP="007D1326">
            <w:pPr>
              <w:snapToGrid w:val="0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BC39E1" w:rsidTr="007D1326">
        <w:trPr>
          <w:trHeight w:val="209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39E1" w:rsidRDefault="00BC39E1" w:rsidP="007D1326">
            <w:pPr>
              <w:snapToGrid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2.</w:t>
            </w:r>
          </w:p>
        </w:tc>
        <w:tc>
          <w:tcPr>
            <w:tcW w:w="8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E1" w:rsidRDefault="00BC39E1" w:rsidP="007D1326">
            <w:pPr>
              <w:snapToGrid w:val="0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  <w:tr w:rsidR="00BC39E1" w:rsidTr="007D1326">
        <w:trPr>
          <w:trHeight w:val="2098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C39E1" w:rsidRDefault="00BC39E1" w:rsidP="007D1326">
            <w:pPr>
              <w:snapToGrid w:val="0"/>
              <w:jc w:val="center"/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3.</w:t>
            </w:r>
          </w:p>
        </w:tc>
        <w:tc>
          <w:tcPr>
            <w:tcW w:w="8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E1" w:rsidRDefault="00BC39E1" w:rsidP="007D1326">
            <w:pPr>
              <w:snapToGrid w:val="0"/>
              <w:rPr>
                <w:rFonts w:ascii="Garamond" w:hAnsi="Garamond"/>
                <w:color w:val="000000"/>
                <w:sz w:val="22"/>
                <w:szCs w:val="22"/>
              </w:rPr>
            </w:pPr>
          </w:p>
        </w:tc>
      </w:tr>
    </w:tbl>
    <w:p w:rsidR="00BC39E1" w:rsidRDefault="00BC39E1" w:rsidP="00BC39E1">
      <w:pPr>
        <w:rPr>
          <w:rFonts w:ascii="Garamond" w:hAnsi="Garamond" w:cs="TimesNewRomanPS-BoldItalicMT"/>
          <w:bCs/>
          <w:i/>
          <w:iCs/>
          <w:sz w:val="18"/>
          <w:szCs w:val="18"/>
        </w:rPr>
      </w:pPr>
    </w:p>
    <w:p w:rsidR="00BC39E1" w:rsidRDefault="00BC39E1" w:rsidP="00BC39E1">
      <w:pPr>
        <w:ind w:left="3540" w:firstLine="708"/>
        <w:jc w:val="right"/>
        <w:rPr>
          <w:rFonts w:ascii="Garamond" w:hAnsi="Garamond" w:cs="TimesNewRomanPS-BoldItalicMT"/>
          <w:bCs/>
          <w:i/>
          <w:iCs/>
          <w:sz w:val="18"/>
          <w:szCs w:val="18"/>
        </w:rPr>
      </w:pPr>
    </w:p>
    <w:p w:rsidR="00BC39E1" w:rsidRDefault="001238DE" w:rsidP="00BC39E1">
      <w:pPr>
        <w:ind w:left="4254" w:firstLine="709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……………………………………….…………</w:t>
      </w:r>
    </w:p>
    <w:p w:rsidR="00BC39E1" w:rsidRDefault="00BC39E1" w:rsidP="00BC39E1">
      <w:pPr>
        <w:ind w:firstLine="709"/>
        <w:jc w:val="both"/>
        <w:rPr>
          <w:rFonts w:ascii="Garamond" w:hAnsi="Garamond"/>
          <w:sz w:val="19"/>
          <w:szCs w:val="19"/>
          <w:vertAlign w:val="superscript"/>
        </w:rPr>
      </w:pP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ab/>
        <w:t xml:space="preserve">         </w:t>
      </w:r>
      <w:r>
        <w:rPr>
          <w:rFonts w:ascii="Garamond" w:hAnsi="Garamond"/>
          <w:sz w:val="22"/>
          <w:szCs w:val="22"/>
        </w:rPr>
        <w:tab/>
        <w:t xml:space="preserve">           </w:t>
      </w:r>
      <w:r>
        <w:rPr>
          <w:rFonts w:ascii="Garamond" w:hAnsi="Garamond"/>
          <w:sz w:val="19"/>
          <w:szCs w:val="19"/>
        </w:rPr>
        <w:t xml:space="preserve">  </w:t>
      </w:r>
      <w:r>
        <w:rPr>
          <w:rFonts w:ascii="Garamond" w:hAnsi="Garamond"/>
          <w:sz w:val="19"/>
          <w:szCs w:val="19"/>
          <w:vertAlign w:val="superscript"/>
        </w:rPr>
        <w:t>(podpis i pieczęć osoby reprezentującej podmiot, na którego zasobach będzie polegał Wykonawca)</w:t>
      </w:r>
    </w:p>
    <w:p w:rsidR="007833A6" w:rsidRDefault="007833A6" w:rsidP="00BC644E"/>
    <w:sectPr w:rsidR="007833A6" w:rsidSect="002F455F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FA0" w:rsidRDefault="00BA7FA0">
      <w:r>
        <w:separator/>
      </w:r>
    </w:p>
  </w:endnote>
  <w:endnote w:type="continuationSeparator" w:id="0">
    <w:p w:rsidR="00BA7FA0" w:rsidRDefault="00BA7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Italic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E79" w:rsidRDefault="00975DDF" w:rsidP="00A02A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94E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4E79" w:rsidRDefault="00A94E79" w:rsidP="00A94E7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8DE" w:rsidRDefault="001238DE">
    <w:pPr>
      <w:pStyle w:val="Stopka"/>
    </w:pPr>
  </w:p>
  <w:p w:rsidR="001238DE" w:rsidRDefault="001238DE" w:rsidP="001238DE">
    <w:pPr>
      <w:pStyle w:val="Stopka"/>
      <w:jc w:val="center"/>
    </w:pPr>
    <w:r>
      <w:t>„Modernizacja oddziałów przedszkolnych w Gminie Krzynowłoga Mała”</w:t>
    </w:r>
  </w:p>
  <w:p w:rsidR="001238DE" w:rsidRDefault="001238DE" w:rsidP="001238DE">
    <w:pPr>
      <w:pStyle w:val="Stopka"/>
      <w:jc w:val="center"/>
    </w:pPr>
    <w:r>
      <w:t>Projekt współfinansowany przez Unię Europejską z Funduszu Społecznego</w:t>
    </w:r>
  </w:p>
  <w:p w:rsidR="001A20DA" w:rsidRDefault="001A20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FA0" w:rsidRDefault="00BA7FA0">
      <w:r>
        <w:separator/>
      </w:r>
    </w:p>
  </w:footnote>
  <w:footnote w:type="continuationSeparator" w:id="0">
    <w:p w:rsidR="00BA7FA0" w:rsidRDefault="00BA7F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0DA" w:rsidRDefault="001A20DA" w:rsidP="009E4360">
    <w:pPr>
      <w:pStyle w:val="Nagwek"/>
    </w:pPr>
    <w:r>
      <w:rPr>
        <w:rFonts w:ascii="Arial" w:hAnsi="Arial" w:cs="Arial"/>
      </w:rPr>
      <w:t xml:space="preserve">                                                               </w:t>
    </w:r>
  </w:p>
  <w:p w:rsidR="001A20DA" w:rsidRDefault="001A20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C4DB80"/>
    <w:lvl w:ilvl="0">
      <w:numFmt w:val="decimal"/>
      <w:lvlText w:val="*"/>
      <w:lvlJc w:val="left"/>
    </w:lvl>
  </w:abstractNum>
  <w:abstractNum w:abstractNumId="1">
    <w:nsid w:val="0C8617E4"/>
    <w:multiLevelType w:val="singleLevel"/>
    <w:tmpl w:val="59A22272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0FE57E6D"/>
    <w:multiLevelType w:val="singleLevel"/>
    <w:tmpl w:val="715675F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1A653940"/>
    <w:multiLevelType w:val="singleLevel"/>
    <w:tmpl w:val="1D7448DC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1C0C3E7A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2A30307E"/>
    <w:multiLevelType w:val="singleLevel"/>
    <w:tmpl w:val="7CB82E0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6">
    <w:nsid w:val="2B8F41BB"/>
    <w:multiLevelType w:val="singleLevel"/>
    <w:tmpl w:val="E8D00284"/>
    <w:lvl w:ilvl="0">
      <w:start w:val="1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7">
    <w:nsid w:val="2C516A57"/>
    <w:multiLevelType w:val="singleLevel"/>
    <w:tmpl w:val="F0B2A116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>
    <w:nsid w:val="31BD4D7E"/>
    <w:multiLevelType w:val="singleLevel"/>
    <w:tmpl w:val="4FC24A3C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9">
    <w:nsid w:val="32B32BF0"/>
    <w:multiLevelType w:val="singleLevel"/>
    <w:tmpl w:val="AFC004F0"/>
    <w:lvl w:ilvl="0">
      <w:start w:val="4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674C30"/>
    <w:multiLevelType w:val="singleLevel"/>
    <w:tmpl w:val="28CEBA8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>
    <w:nsid w:val="3B0573D5"/>
    <w:multiLevelType w:val="singleLevel"/>
    <w:tmpl w:val="D2303B9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2">
    <w:nsid w:val="43044572"/>
    <w:multiLevelType w:val="singleLevel"/>
    <w:tmpl w:val="C72EE38A"/>
    <w:lvl w:ilvl="0">
      <w:start w:val="7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3">
    <w:nsid w:val="486F095E"/>
    <w:multiLevelType w:val="singleLevel"/>
    <w:tmpl w:val="BC58003E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4C922FDE"/>
    <w:multiLevelType w:val="singleLevel"/>
    <w:tmpl w:val="0590AF0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529A2066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6">
    <w:nsid w:val="532C762F"/>
    <w:multiLevelType w:val="singleLevel"/>
    <w:tmpl w:val="E6667122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7">
    <w:nsid w:val="61F407F9"/>
    <w:multiLevelType w:val="singleLevel"/>
    <w:tmpl w:val="FB348DF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>
    <w:nsid w:val="676E3131"/>
    <w:multiLevelType w:val="singleLevel"/>
    <w:tmpl w:val="84ECDD44"/>
    <w:lvl w:ilvl="0">
      <w:start w:val="7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8794921"/>
    <w:multiLevelType w:val="singleLevel"/>
    <w:tmpl w:val="5548111A"/>
    <w:lvl w:ilvl="0">
      <w:start w:val="1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0">
    <w:nsid w:val="692D2573"/>
    <w:multiLevelType w:val="singleLevel"/>
    <w:tmpl w:val="A61AD95E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>
    <w:nsid w:val="6A8A0251"/>
    <w:multiLevelType w:val="singleLevel"/>
    <w:tmpl w:val="C164C0D8"/>
    <w:lvl w:ilvl="0">
      <w:start w:val="2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2">
    <w:nsid w:val="72A859E9"/>
    <w:multiLevelType w:val="singleLevel"/>
    <w:tmpl w:val="0838B96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">
    <w:nsid w:val="7CC26D89"/>
    <w:multiLevelType w:val="singleLevel"/>
    <w:tmpl w:val="D2303B9C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17"/>
  </w:num>
  <w:num w:numId="5">
    <w:abstractNumId w:val="21"/>
  </w:num>
  <w:num w:numId="6">
    <w:abstractNumId w:val="1"/>
  </w:num>
  <w:num w:numId="7">
    <w:abstractNumId w:val="23"/>
  </w:num>
  <w:num w:numId="8">
    <w:abstractNumId w:val="23"/>
    <w:lvlOverride w:ilvl="0">
      <w:lvl w:ilvl="0">
        <w:start w:val="2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8"/>
    <w:lvlOverride w:ilvl="0">
      <w:lvl w:ilvl="0">
        <w:start w:val="6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5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19"/>
  </w:num>
  <w:num w:numId="15">
    <w:abstractNumId w:val="11"/>
  </w:num>
  <w:num w:numId="16">
    <w:abstractNumId w:val="15"/>
  </w:num>
  <w:num w:numId="17">
    <w:abstractNumId w:val="7"/>
  </w:num>
  <w:num w:numId="18">
    <w:abstractNumId w:val="7"/>
    <w:lvlOverride w:ilvl="0">
      <w:lvl w:ilvl="0">
        <w:start w:val="1"/>
        <w:numFmt w:val="decimal"/>
        <w:lvlText w:val="%1)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6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3"/>
  </w:num>
  <w:num w:numId="23">
    <w:abstractNumId w:val="20"/>
  </w:num>
  <w:num w:numId="24">
    <w:abstractNumId w:val="14"/>
  </w:num>
  <w:num w:numId="25">
    <w:abstractNumId w:val="9"/>
  </w:num>
  <w:num w:numId="26">
    <w:abstractNumId w:val="22"/>
  </w:num>
  <w:num w:numId="27">
    <w:abstractNumId w:val="6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286287"/>
    <w:rsid w:val="00023668"/>
    <w:rsid w:val="00043804"/>
    <w:rsid w:val="00056BE2"/>
    <w:rsid w:val="00063A4D"/>
    <w:rsid w:val="000B1741"/>
    <w:rsid w:val="000B39EB"/>
    <w:rsid w:val="001238DE"/>
    <w:rsid w:val="00132920"/>
    <w:rsid w:val="00143F94"/>
    <w:rsid w:val="0015245E"/>
    <w:rsid w:val="00157B83"/>
    <w:rsid w:val="00173AD5"/>
    <w:rsid w:val="001A20DA"/>
    <w:rsid w:val="001D18CF"/>
    <w:rsid w:val="0020153D"/>
    <w:rsid w:val="00210B71"/>
    <w:rsid w:val="002323EF"/>
    <w:rsid w:val="00286287"/>
    <w:rsid w:val="002C6A62"/>
    <w:rsid w:val="002F455F"/>
    <w:rsid w:val="00344425"/>
    <w:rsid w:val="00346136"/>
    <w:rsid w:val="00357272"/>
    <w:rsid w:val="00360D50"/>
    <w:rsid w:val="003A6AA7"/>
    <w:rsid w:val="003B4BAE"/>
    <w:rsid w:val="00401E4F"/>
    <w:rsid w:val="004E29CC"/>
    <w:rsid w:val="00531AD5"/>
    <w:rsid w:val="00537ADE"/>
    <w:rsid w:val="005603E7"/>
    <w:rsid w:val="005C5739"/>
    <w:rsid w:val="005D4B34"/>
    <w:rsid w:val="005E61C9"/>
    <w:rsid w:val="00604112"/>
    <w:rsid w:val="006231E6"/>
    <w:rsid w:val="0063152D"/>
    <w:rsid w:val="00634A6E"/>
    <w:rsid w:val="00634F44"/>
    <w:rsid w:val="00655223"/>
    <w:rsid w:val="00656E8E"/>
    <w:rsid w:val="0065788F"/>
    <w:rsid w:val="00661C9F"/>
    <w:rsid w:val="00692CB9"/>
    <w:rsid w:val="006E1709"/>
    <w:rsid w:val="006F3418"/>
    <w:rsid w:val="00700168"/>
    <w:rsid w:val="00734E85"/>
    <w:rsid w:val="0074169F"/>
    <w:rsid w:val="00782B30"/>
    <w:rsid w:val="007833A6"/>
    <w:rsid w:val="007904CA"/>
    <w:rsid w:val="007B47E0"/>
    <w:rsid w:val="007C6B5E"/>
    <w:rsid w:val="007E37C8"/>
    <w:rsid w:val="007E446B"/>
    <w:rsid w:val="00804F86"/>
    <w:rsid w:val="008231B6"/>
    <w:rsid w:val="00834A4F"/>
    <w:rsid w:val="008425DE"/>
    <w:rsid w:val="00852CCA"/>
    <w:rsid w:val="00860B80"/>
    <w:rsid w:val="008655CB"/>
    <w:rsid w:val="008D174B"/>
    <w:rsid w:val="008D4BA7"/>
    <w:rsid w:val="00926F7D"/>
    <w:rsid w:val="009432BC"/>
    <w:rsid w:val="0097530C"/>
    <w:rsid w:val="00975DDF"/>
    <w:rsid w:val="009B14A8"/>
    <w:rsid w:val="009B5AA1"/>
    <w:rsid w:val="009C5560"/>
    <w:rsid w:val="009E4360"/>
    <w:rsid w:val="009E6105"/>
    <w:rsid w:val="00A02A4E"/>
    <w:rsid w:val="00A02F4F"/>
    <w:rsid w:val="00A054AD"/>
    <w:rsid w:val="00A22D32"/>
    <w:rsid w:val="00A234CD"/>
    <w:rsid w:val="00A3689F"/>
    <w:rsid w:val="00A56B3D"/>
    <w:rsid w:val="00A65B07"/>
    <w:rsid w:val="00A94E79"/>
    <w:rsid w:val="00AE18F0"/>
    <w:rsid w:val="00B22BEA"/>
    <w:rsid w:val="00B62736"/>
    <w:rsid w:val="00B70877"/>
    <w:rsid w:val="00B91F1D"/>
    <w:rsid w:val="00B96069"/>
    <w:rsid w:val="00B97B9E"/>
    <w:rsid w:val="00BA7FA0"/>
    <w:rsid w:val="00BB2D48"/>
    <w:rsid w:val="00BC39E1"/>
    <w:rsid w:val="00BC48DB"/>
    <w:rsid w:val="00BC644E"/>
    <w:rsid w:val="00BD14B8"/>
    <w:rsid w:val="00BE40E7"/>
    <w:rsid w:val="00BF2A08"/>
    <w:rsid w:val="00BF715A"/>
    <w:rsid w:val="00C03B1F"/>
    <w:rsid w:val="00C1551E"/>
    <w:rsid w:val="00C3237D"/>
    <w:rsid w:val="00C423CA"/>
    <w:rsid w:val="00C974C3"/>
    <w:rsid w:val="00CC2E2D"/>
    <w:rsid w:val="00CC7255"/>
    <w:rsid w:val="00D20A5D"/>
    <w:rsid w:val="00D30A5D"/>
    <w:rsid w:val="00D51863"/>
    <w:rsid w:val="00D53BCE"/>
    <w:rsid w:val="00D6298F"/>
    <w:rsid w:val="00D84393"/>
    <w:rsid w:val="00D94A7C"/>
    <w:rsid w:val="00DA2FE6"/>
    <w:rsid w:val="00DA3442"/>
    <w:rsid w:val="00DA4955"/>
    <w:rsid w:val="00DB148B"/>
    <w:rsid w:val="00DB32EB"/>
    <w:rsid w:val="00DC3808"/>
    <w:rsid w:val="00DE6822"/>
    <w:rsid w:val="00DF171A"/>
    <w:rsid w:val="00E12114"/>
    <w:rsid w:val="00E22E90"/>
    <w:rsid w:val="00E25342"/>
    <w:rsid w:val="00E43E50"/>
    <w:rsid w:val="00EA04B1"/>
    <w:rsid w:val="00F01AFA"/>
    <w:rsid w:val="00F16013"/>
    <w:rsid w:val="00F359BA"/>
    <w:rsid w:val="00F57190"/>
    <w:rsid w:val="00F60D61"/>
    <w:rsid w:val="00F73A43"/>
    <w:rsid w:val="00FA1865"/>
    <w:rsid w:val="00FD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BF715A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rsid w:val="00804F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04F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link w:val="Nagwek"/>
    <w:rsid w:val="009E4360"/>
    <w:rPr>
      <w:lang w:val="pl-PL" w:eastAsia="pl-PL" w:bidi="ar-SA"/>
    </w:rPr>
  </w:style>
  <w:style w:type="character" w:styleId="Numerstrony">
    <w:name w:val="page number"/>
    <w:basedOn w:val="Domylnaczcionkaakapitu"/>
    <w:rsid w:val="00A94E79"/>
  </w:style>
  <w:style w:type="paragraph" w:styleId="Tekstdymka">
    <w:name w:val="Balloon Text"/>
    <w:basedOn w:val="Normalny"/>
    <w:link w:val="TekstdymkaZnak"/>
    <w:uiPriority w:val="99"/>
    <w:semiHidden/>
    <w:unhideWhenUsed/>
    <w:rsid w:val="00DF17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71A"/>
    <w:rPr>
      <w:rFonts w:ascii="Tahoma" w:hAnsi="Tahoma" w:cs="Tahoma"/>
      <w:sz w:val="16"/>
      <w:szCs w:val="16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5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9B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9B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9BA"/>
    <w:rPr>
      <w:b/>
      <w:bCs/>
    </w:rPr>
  </w:style>
  <w:style w:type="paragraph" w:styleId="Akapitzlist">
    <w:name w:val="List Paragraph"/>
    <w:basedOn w:val="Normalny"/>
    <w:uiPriority w:val="34"/>
    <w:qFormat/>
    <w:rsid w:val="00926F7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34F44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BC39E1"/>
    <w:pPr>
      <w:widowControl/>
      <w:suppressAutoHyphens/>
      <w:autoSpaceDE/>
      <w:autoSpaceDN/>
      <w:adjustRightInd/>
      <w:spacing w:line="360" w:lineRule="atLeast"/>
      <w:jc w:val="center"/>
    </w:pPr>
    <w:rPr>
      <w:b/>
      <w:i/>
      <w:sz w:val="5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C39E1"/>
    <w:rPr>
      <w:b/>
      <w:i/>
      <w:sz w:val="5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23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2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6482B-F8C7-4111-B7CA-787C77146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UG</dc:creator>
  <cp:lastModifiedBy>GUS</cp:lastModifiedBy>
  <cp:revision>4</cp:revision>
  <cp:lastPrinted>2014-04-25T06:13:00Z</cp:lastPrinted>
  <dcterms:created xsi:type="dcterms:W3CDTF">2014-04-28T17:29:00Z</dcterms:created>
  <dcterms:modified xsi:type="dcterms:W3CDTF">2014-04-29T07:57:00Z</dcterms:modified>
</cp:coreProperties>
</file>