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54" w:type="dxa"/>
        <w:tblCellSpacing w:w="0" w:type="dxa"/>
        <w:tblInd w:w="-23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54"/>
        <w:gridCol w:w="1636"/>
        <w:gridCol w:w="7718"/>
        <w:gridCol w:w="586"/>
        <w:gridCol w:w="457"/>
        <w:gridCol w:w="781"/>
        <w:gridCol w:w="1111"/>
        <w:gridCol w:w="586"/>
        <w:gridCol w:w="825"/>
      </w:tblGrid>
      <w:tr w:rsidR="00755F8B" w:rsidRPr="00755F8B" w:rsidTr="00755F8B">
        <w:trPr>
          <w:trHeight w:val="195"/>
          <w:tblCellSpacing w:w="0" w:type="dxa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Przedmiot </w:t>
            </w:r>
          </w:p>
        </w:tc>
        <w:tc>
          <w:tcPr>
            <w:tcW w:w="77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przedmiotu zamówienia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j.m.</w:t>
            </w:r>
          </w:p>
        </w:tc>
        <w:tc>
          <w:tcPr>
            <w:tcW w:w="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netto</w:t>
            </w:r>
          </w:p>
        </w:tc>
        <w:tc>
          <w:tcPr>
            <w:tcW w:w="11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netto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VAT (%)</w:t>
            </w:r>
          </w:p>
        </w:tc>
        <w:tc>
          <w:tcPr>
            <w:tcW w:w="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755F8B" w:rsidRPr="00755F8B" w:rsidTr="00755F8B">
        <w:trPr>
          <w:trHeight w:val="375"/>
          <w:tblCellSpacing w:w="0" w:type="dxa"/>
        </w:trPr>
        <w:tc>
          <w:tcPr>
            <w:tcW w:w="1059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755F8B">
            <w:pPr>
              <w:pBdr>
                <w:right w:val="single" w:sz="8" w:space="1" w:color="000000"/>
              </w:pBdr>
              <w:shd w:val="clear" w:color="auto" w:fill="E6E6E6"/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WYPOSAŻENIE PLACU ZABAW</w:t>
            </w:r>
          </w:p>
        </w:tc>
        <w:tc>
          <w:tcPr>
            <w:tcW w:w="234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pBdr>
                <w:right w:val="single" w:sz="8" w:space="1" w:color="000000"/>
              </w:pBdr>
              <w:shd w:val="clear" w:color="auto" w:fill="E6E6E6"/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pBdr>
                <w:right w:val="single" w:sz="8" w:space="1" w:color="000000"/>
              </w:pBdr>
              <w:shd w:val="clear" w:color="auto" w:fill="E6E6E6"/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5F8B" w:rsidRPr="00755F8B" w:rsidTr="0057224D">
        <w:trPr>
          <w:trHeight w:val="1305"/>
          <w:tblCellSpacing w:w="0" w:type="dxa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BIANKA</w:t>
            </w:r>
          </w:p>
        </w:tc>
        <w:tc>
          <w:tcPr>
            <w:tcW w:w="77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modułowy drewniany BIANKA bądź równoważny. Zestaw musi być wykonany z drewna klejonego warstwowo, osłony z HDPE, ślizg ze stali nierdzewnej, uchwyty lakierowane proszkowo. Trapy pochylnie ze sklejki antypoślizgowej. Drewno impregnowane, dwukrotnie lakierowane.</w:t>
            </w:r>
            <w:r w:rsidR="005722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musi być zamontowany do podłoża na specjalnych kotwach </w:t>
            </w:r>
            <w:r w:rsidR="005722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bądź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usadowiony na fundamencie betonowym.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755F8B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7224D" w:rsidRPr="00755F8B" w:rsidTr="0057224D">
        <w:trPr>
          <w:trHeight w:val="1305"/>
          <w:tblCellSpacing w:w="0" w:type="dxa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2.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HUŚTAWKA METALOWA</w:t>
            </w:r>
          </w:p>
        </w:tc>
        <w:tc>
          <w:tcPr>
            <w:tcW w:w="77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Konstrukcja stalowa lakierowana. Siedziska gumowe z rdzeniem aluminiowym. Łańcuchy ocynkowane. Zestaw musi być zamontowany do podłoża na specjalnych kotwach bądź usadowiony na fundamencie betonowym.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7224D" w:rsidRPr="00755F8B" w:rsidTr="0057224D">
        <w:trPr>
          <w:trHeight w:val="1305"/>
          <w:tblCellSpacing w:w="0" w:type="dxa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3.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KARUZELA KRZYŻOWA</w:t>
            </w:r>
          </w:p>
        </w:tc>
        <w:tc>
          <w:tcPr>
            <w:tcW w:w="77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Konstrukcja stalowa lakierowana. Siedziska gumowe z rdzeniem aluminiowym. Fundament betonowy. Na osi 3 kulkowe łożyska.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7224D" w:rsidRPr="00755F8B" w:rsidTr="0057224D">
        <w:trPr>
          <w:trHeight w:val="1305"/>
          <w:tblCellSpacing w:w="0" w:type="dxa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4.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SAMOCHÓD</w:t>
            </w:r>
          </w:p>
        </w:tc>
        <w:tc>
          <w:tcPr>
            <w:tcW w:w="77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Konstrukcja wykonana z HDPE sprężyna stalowa lakierowana, fundament betonowy</w:t>
            </w: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55F8B" w:rsidRPr="00755F8B" w:rsidRDefault="0057224D" w:rsidP="005722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F8B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24D" w:rsidRPr="00755F8B" w:rsidRDefault="0057224D" w:rsidP="00755F8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37F62" w:rsidRDefault="00137F62">
      <w:pPr>
        <w:rPr>
          <w:rFonts w:ascii="Times New Roman" w:hAnsi="Times New Roman" w:cs="Times New Roman"/>
        </w:rPr>
      </w:pPr>
    </w:p>
    <w:p w:rsidR="00B6696A" w:rsidRDefault="00B6696A">
      <w:pPr>
        <w:rPr>
          <w:rFonts w:ascii="Times New Roman" w:hAnsi="Times New Roman" w:cs="Times New Roman"/>
        </w:rPr>
      </w:pPr>
    </w:p>
    <w:p w:rsidR="00B6696A" w:rsidRPr="00797663" w:rsidRDefault="00B6696A">
      <w:pPr>
        <w:rPr>
          <w:rFonts w:ascii="Times New Roman" w:hAnsi="Times New Roman" w:cs="Times New Roman"/>
        </w:rPr>
      </w:pPr>
    </w:p>
    <w:sectPr w:rsidR="00B6696A" w:rsidRPr="00797663" w:rsidSect="00755F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83A" w:rsidRDefault="0091583A" w:rsidP="00C81347">
      <w:pPr>
        <w:spacing w:after="0" w:line="240" w:lineRule="auto"/>
      </w:pPr>
      <w:r>
        <w:separator/>
      </w:r>
    </w:p>
  </w:endnote>
  <w:endnote w:type="continuationSeparator" w:id="0">
    <w:p w:rsidR="0091583A" w:rsidRDefault="0091583A" w:rsidP="00C81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83A" w:rsidRDefault="0091583A" w:rsidP="00C81347">
      <w:pPr>
        <w:spacing w:after="0" w:line="240" w:lineRule="auto"/>
      </w:pPr>
      <w:r>
        <w:separator/>
      </w:r>
    </w:p>
  </w:footnote>
  <w:footnote w:type="continuationSeparator" w:id="0">
    <w:p w:rsidR="0091583A" w:rsidRDefault="0091583A" w:rsidP="00C81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1269365</wp:posOffset>
          </wp:positionH>
          <wp:positionV relativeFrom="paragraph">
            <wp:posOffset>-135255</wp:posOffset>
          </wp:positionV>
          <wp:extent cx="1402080" cy="1184910"/>
          <wp:effectExtent l="19050" t="0" r="7620" b="0"/>
          <wp:wrapTight wrapText="bothSides">
            <wp:wrapPolygon edited="0">
              <wp:start x="-293" y="0"/>
              <wp:lineTo x="-293" y="21183"/>
              <wp:lineTo x="21717" y="21183"/>
              <wp:lineTo x="21717" y="0"/>
              <wp:lineTo x="-293" y="0"/>
            </wp:wrapPolygon>
          </wp:wrapTight>
          <wp:docPr id="1" name="Obraz 1" descr="C:\Documents and Settings\OŚWIATA\Pulpit\FLA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OŚWIATA\Pulpit\FLAG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1184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4224655</wp:posOffset>
          </wp:positionH>
          <wp:positionV relativeFrom="paragraph">
            <wp:posOffset>-193675</wp:posOffset>
          </wp:positionV>
          <wp:extent cx="1129030" cy="1111885"/>
          <wp:effectExtent l="19050" t="0" r="0" b="0"/>
          <wp:wrapTight wrapText="bothSides">
            <wp:wrapPolygon edited="0">
              <wp:start x="-364" y="0"/>
              <wp:lineTo x="-364" y="21094"/>
              <wp:lineTo x="21503" y="21094"/>
              <wp:lineTo x="21503" y="0"/>
              <wp:lineTo x="-364" y="0"/>
            </wp:wrapPolygon>
          </wp:wrapTight>
          <wp:docPr id="2" name="Obraz 2" descr="C:\Documents and Settings\OŚWIATA\Pulpit\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OŚWIATA\Pulpit\LEADE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030" cy="1111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6807200</wp:posOffset>
          </wp:positionH>
          <wp:positionV relativeFrom="paragraph">
            <wp:posOffset>-318135</wp:posOffset>
          </wp:positionV>
          <wp:extent cx="1816735" cy="1191895"/>
          <wp:effectExtent l="19050" t="0" r="0" b="0"/>
          <wp:wrapTight wrapText="bothSides">
            <wp:wrapPolygon edited="0">
              <wp:start x="-226" y="0"/>
              <wp:lineTo x="-226" y="21404"/>
              <wp:lineTo x="21517" y="21404"/>
              <wp:lineTo x="21517" y="0"/>
              <wp:lineTo x="-226" y="0"/>
            </wp:wrapPolygon>
          </wp:wrapTight>
          <wp:docPr id="3" name="Obraz 3" descr="C:\Documents and Settings\OŚWIATA\Pulpit\PR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OŚWIATA\Pulpit\PROW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735" cy="119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47" w:rsidRDefault="00C813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74E9F"/>
    <w:multiLevelType w:val="hybridMultilevel"/>
    <w:tmpl w:val="ECC0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A3EB1"/>
    <w:rsid w:val="00137F62"/>
    <w:rsid w:val="00374DBD"/>
    <w:rsid w:val="0057224D"/>
    <w:rsid w:val="005A3EB1"/>
    <w:rsid w:val="00755F8B"/>
    <w:rsid w:val="00797663"/>
    <w:rsid w:val="0091583A"/>
    <w:rsid w:val="00B6696A"/>
    <w:rsid w:val="00BA790D"/>
    <w:rsid w:val="00BF40D0"/>
    <w:rsid w:val="00C81347"/>
    <w:rsid w:val="00D70F07"/>
    <w:rsid w:val="00F61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A3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9766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5F8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81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1347"/>
  </w:style>
  <w:style w:type="paragraph" w:styleId="Stopka">
    <w:name w:val="footer"/>
    <w:basedOn w:val="Normalny"/>
    <w:link w:val="StopkaZnak"/>
    <w:uiPriority w:val="99"/>
    <w:semiHidden/>
    <w:unhideWhenUsed/>
    <w:rsid w:val="00C81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1347"/>
  </w:style>
  <w:style w:type="paragraph" w:styleId="Tekstdymka">
    <w:name w:val="Balloon Text"/>
    <w:basedOn w:val="Normalny"/>
    <w:link w:val="TekstdymkaZnak"/>
    <w:uiPriority w:val="99"/>
    <w:semiHidden/>
    <w:unhideWhenUsed/>
    <w:rsid w:val="00C81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9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3</cp:revision>
  <dcterms:created xsi:type="dcterms:W3CDTF">2014-10-14T12:22:00Z</dcterms:created>
  <dcterms:modified xsi:type="dcterms:W3CDTF">2014-10-14T12:29:00Z</dcterms:modified>
</cp:coreProperties>
</file>