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E6" w:rsidRPr="004179A2" w:rsidRDefault="00EB3D17" w:rsidP="00E249E6">
      <w:pPr>
        <w:spacing w:after="0" w:line="240" w:lineRule="auto"/>
        <w:ind w:left="991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249E6" w:rsidRPr="004179A2">
        <w:rPr>
          <w:rFonts w:ascii="Times New Roman" w:hAnsi="Times New Roman" w:cs="Times New Roman"/>
          <w:sz w:val="24"/>
          <w:szCs w:val="24"/>
        </w:rPr>
        <w:t>Załącznik Nr 4</w:t>
      </w:r>
    </w:p>
    <w:p w:rsidR="00E249E6" w:rsidRPr="004179A2" w:rsidRDefault="00E249E6" w:rsidP="00E249E6">
      <w:pPr>
        <w:spacing w:after="0" w:line="240" w:lineRule="auto"/>
        <w:ind w:left="991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4179A2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Uchwały Nr </w:t>
      </w:r>
      <w:r w:rsidR="00947746">
        <w:rPr>
          <w:rFonts w:ascii="Times New Roman" w:hAnsi="Times New Roman" w:cs="Times New Roman"/>
          <w:sz w:val="24"/>
          <w:szCs w:val="24"/>
        </w:rPr>
        <w:t>L/279/2018</w:t>
      </w:r>
    </w:p>
    <w:p w:rsidR="00E249E6" w:rsidRPr="004179A2" w:rsidRDefault="00E249E6" w:rsidP="00E249E6">
      <w:pPr>
        <w:spacing w:after="0" w:line="240" w:lineRule="auto"/>
        <w:ind w:left="9912" w:firstLine="708"/>
        <w:rPr>
          <w:rFonts w:ascii="Times New Roman" w:hAnsi="Times New Roman" w:cs="Times New Roman"/>
          <w:sz w:val="24"/>
          <w:szCs w:val="24"/>
        </w:rPr>
      </w:pPr>
      <w:r w:rsidRPr="004179A2">
        <w:rPr>
          <w:rFonts w:ascii="Times New Roman" w:hAnsi="Times New Roman" w:cs="Times New Roman"/>
          <w:sz w:val="24"/>
          <w:szCs w:val="24"/>
        </w:rPr>
        <w:t>Rady Gminy Krzynowłoga Mała</w:t>
      </w:r>
    </w:p>
    <w:p w:rsidR="004179A2" w:rsidRDefault="00E249E6" w:rsidP="00CD778A">
      <w:pPr>
        <w:spacing w:after="0" w:line="240" w:lineRule="auto"/>
        <w:ind w:left="991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Pr="004179A2">
        <w:rPr>
          <w:rFonts w:ascii="Times New Roman" w:hAnsi="Times New Roman" w:cs="Times New Roman"/>
          <w:sz w:val="24"/>
          <w:szCs w:val="24"/>
        </w:rPr>
        <w:t xml:space="preserve"> dnia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7746">
        <w:rPr>
          <w:rFonts w:ascii="Times New Roman" w:hAnsi="Times New Roman" w:cs="Times New Roman"/>
          <w:sz w:val="24"/>
          <w:szCs w:val="24"/>
        </w:rPr>
        <w:t>05 listopada 2018 r.</w:t>
      </w:r>
      <w:bookmarkStart w:id="0" w:name="_GoBack"/>
      <w:bookmarkEnd w:id="0"/>
    </w:p>
    <w:p w:rsidR="0096456A" w:rsidRDefault="0096456A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27FD" w:rsidRDefault="004427FD" w:rsidP="0041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ZESTAWIENIE </w:t>
      </w:r>
      <w:r w:rsidR="00DE6C52">
        <w:rPr>
          <w:rFonts w:ascii="Times New Roman" w:hAnsi="Times New Roman" w:cs="Times New Roman"/>
          <w:b/>
          <w:sz w:val="24"/>
          <w:szCs w:val="24"/>
        </w:rPr>
        <w:t>PLAN</w:t>
      </w:r>
      <w:r>
        <w:rPr>
          <w:rFonts w:ascii="Times New Roman" w:hAnsi="Times New Roman" w:cs="Times New Roman"/>
          <w:b/>
          <w:sz w:val="24"/>
          <w:szCs w:val="24"/>
        </w:rPr>
        <w:t>OWANYCH</w:t>
      </w:r>
      <w:r w:rsidR="00DE6C52">
        <w:rPr>
          <w:rFonts w:ascii="Times New Roman" w:hAnsi="Times New Roman" w:cs="Times New Roman"/>
          <w:b/>
          <w:sz w:val="24"/>
          <w:szCs w:val="24"/>
        </w:rPr>
        <w:t xml:space="preserve"> DOTACJI </w:t>
      </w:r>
      <w:r w:rsidR="002A6218">
        <w:rPr>
          <w:rFonts w:ascii="Times New Roman" w:hAnsi="Times New Roman" w:cs="Times New Roman"/>
          <w:b/>
          <w:sz w:val="24"/>
          <w:szCs w:val="24"/>
        </w:rPr>
        <w:t>W 201</w:t>
      </w:r>
      <w:r w:rsidR="0016090C">
        <w:rPr>
          <w:rFonts w:ascii="Times New Roman" w:hAnsi="Times New Roman" w:cs="Times New Roman"/>
          <w:b/>
          <w:sz w:val="24"/>
          <w:szCs w:val="24"/>
        </w:rPr>
        <w:t>8</w:t>
      </w:r>
      <w:r w:rsidR="004179A2" w:rsidRPr="004179A2"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:rsidR="004179A2" w:rsidRPr="004179A2" w:rsidRDefault="004427FD" w:rsidP="004179A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UDZIELANYCH</w:t>
      </w:r>
      <w:r w:rsidRPr="004179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79A2" w:rsidRPr="004179A2">
        <w:rPr>
          <w:rFonts w:ascii="Times New Roman" w:hAnsi="Times New Roman" w:cs="Times New Roman"/>
          <w:b/>
          <w:sz w:val="24"/>
          <w:szCs w:val="24"/>
        </w:rPr>
        <w:t>Z BUDŻETU PODMIOTOM NALEŻĄCYM I NIE NALEŻĄCYM DO SEKTORA FINANSÓW PUBLICZNYCH</w:t>
      </w:r>
    </w:p>
    <w:p w:rsid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3"/>
        <w:gridCol w:w="1110"/>
        <w:gridCol w:w="979"/>
        <w:gridCol w:w="5104"/>
        <w:gridCol w:w="1999"/>
        <w:gridCol w:w="2008"/>
        <w:gridCol w:w="1981"/>
      </w:tblGrid>
      <w:tr w:rsidR="004179A2" w:rsidTr="0094111E">
        <w:tc>
          <w:tcPr>
            <w:tcW w:w="813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79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§ </w:t>
            </w:r>
          </w:p>
        </w:tc>
        <w:tc>
          <w:tcPr>
            <w:tcW w:w="5104" w:type="dxa"/>
            <w:vMerge w:val="restart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5988" w:type="dxa"/>
            <w:gridSpan w:val="3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4179A2" w:rsidTr="0094111E">
        <w:tc>
          <w:tcPr>
            <w:tcW w:w="813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9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4" w:type="dxa"/>
            <w:vMerge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9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0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198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celowej</w:t>
            </w:r>
          </w:p>
        </w:tc>
      </w:tr>
      <w:tr w:rsidR="004179A2" w:rsidTr="0094111E">
        <w:tc>
          <w:tcPr>
            <w:tcW w:w="813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10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4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99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08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1" w:type="dxa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79A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179A2" w:rsidTr="0094111E">
        <w:tc>
          <w:tcPr>
            <w:tcW w:w="13994" w:type="dxa"/>
            <w:gridSpan w:val="7"/>
          </w:tcPr>
          <w:p w:rsidR="004179A2" w:rsidRPr="004179A2" w:rsidRDefault="004179A2" w:rsidP="004179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 w:rsidR="000312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4427FD" w:rsidTr="0094111E">
        <w:tc>
          <w:tcPr>
            <w:tcW w:w="813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1110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75414</w:t>
            </w:r>
          </w:p>
        </w:tc>
        <w:tc>
          <w:tcPr>
            <w:tcW w:w="979" w:type="dxa"/>
          </w:tcPr>
          <w:p w:rsidR="004427FD" w:rsidRDefault="004427F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6629</w:t>
            </w:r>
          </w:p>
        </w:tc>
        <w:tc>
          <w:tcPr>
            <w:tcW w:w="5104" w:type="dxa"/>
          </w:tcPr>
          <w:p w:rsidR="004427FD" w:rsidRDefault="004427FD">
            <w:r w:rsidRPr="00B07C93"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1999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8" w:type="dxa"/>
          </w:tcPr>
          <w:p w:rsidR="004427F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4427FD" w:rsidRDefault="00892153" w:rsidP="00CD778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CD778A">
              <w:rPr>
                <w:rFonts w:ascii="Times New Roman" w:hAnsi="Times New Roman" w:cs="Times New Roman"/>
                <w:sz w:val="24"/>
                <w:szCs w:val="24"/>
              </w:rPr>
              <w:t>583,87</w:t>
            </w:r>
          </w:p>
        </w:tc>
      </w:tr>
      <w:tr w:rsidR="00AA6CAD" w:rsidTr="0094111E">
        <w:tc>
          <w:tcPr>
            <w:tcW w:w="813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110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80120</w:t>
            </w:r>
          </w:p>
        </w:tc>
        <w:tc>
          <w:tcPr>
            <w:tcW w:w="979" w:type="dxa"/>
          </w:tcPr>
          <w:p w:rsidR="00AA6CAD" w:rsidRDefault="00AA6CAD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2320</w:t>
            </w:r>
          </w:p>
        </w:tc>
        <w:tc>
          <w:tcPr>
            <w:tcW w:w="5104" w:type="dxa"/>
          </w:tcPr>
          <w:p w:rsidR="00AA6CAD" w:rsidRDefault="00AA6CAD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Starostwo Powiatowe w Przasnyszu</w:t>
            </w:r>
          </w:p>
        </w:tc>
        <w:tc>
          <w:tcPr>
            <w:tcW w:w="1999" w:type="dxa"/>
          </w:tcPr>
          <w:p w:rsidR="00AA6CA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8" w:type="dxa"/>
          </w:tcPr>
          <w:p w:rsidR="00AA6CA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AA6CAD" w:rsidRDefault="00373767" w:rsidP="001E38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18.900,00</w:t>
            </w:r>
          </w:p>
        </w:tc>
      </w:tr>
      <w:tr w:rsidR="004179A2" w:rsidTr="0094111E">
        <w:tc>
          <w:tcPr>
            <w:tcW w:w="813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1110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92116</w:t>
            </w:r>
          </w:p>
        </w:tc>
        <w:tc>
          <w:tcPr>
            <w:tcW w:w="979" w:type="dxa"/>
          </w:tcPr>
          <w:p w:rsidR="004179A2" w:rsidRDefault="004179A2" w:rsidP="004179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2480</w:t>
            </w:r>
          </w:p>
        </w:tc>
        <w:tc>
          <w:tcPr>
            <w:tcW w:w="5104" w:type="dxa"/>
          </w:tcPr>
          <w:p w:rsidR="004179A2" w:rsidRDefault="0096456A" w:rsidP="00417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Biblioteka Publiczna w Krzynowłodze Małej</w:t>
            </w:r>
          </w:p>
        </w:tc>
        <w:tc>
          <w:tcPr>
            <w:tcW w:w="1999" w:type="dxa"/>
          </w:tcPr>
          <w:p w:rsidR="004179A2" w:rsidRDefault="006B4DDB" w:rsidP="00066AE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66AE8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AA6CA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2008" w:type="dxa"/>
          </w:tcPr>
          <w:p w:rsidR="004179A2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4179A2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3416D" w:rsidRPr="00B3416D" w:rsidTr="0094111E">
        <w:tc>
          <w:tcPr>
            <w:tcW w:w="8006" w:type="dxa"/>
            <w:gridSpan w:val="4"/>
          </w:tcPr>
          <w:p w:rsidR="00B3416D" w:rsidRPr="00B3416D" w:rsidRDefault="00B3416D" w:rsidP="00B341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999" w:type="dxa"/>
          </w:tcPr>
          <w:p w:rsidR="00B3416D" w:rsidRPr="00B3416D" w:rsidRDefault="006B4DDB" w:rsidP="00066AE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66AE8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 w:rsidR="00AA6CAD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08" w:type="dxa"/>
          </w:tcPr>
          <w:p w:rsidR="00B3416D" w:rsidRDefault="004427FD" w:rsidP="004179A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B3416D" w:rsidRPr="00B3416D" w:rsidRDefault="004427FD" w:rsidP="00CD778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  <w:r w:rsidR="00CD778A">
              <w:rPr>
                <w:rFonts w:ascii="Times New Roman" w:hAnsi="Times New Roman" w:cs="Times New Roman"/>
                <w:b/>
                <w:sz w:val="24"/>
                <w:szCs w:val="24"/>
              </w:rPr>
              <w:t>483,87</w:t>
            </w:r>
          </w:p>
        </w:tc>
      </w:tr>
      <w:tr w:rsidR="000312B3" w:rsidTr="0094111E">
        <w:tc>
          <w:tcPr>
            <w:tcW w:w="813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Dział</w:t>
            </w:r>
          </w:p>
        </w:tc>
        <w:tc>
          <w:tcPr>
            <w:tcW w:w="1110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Rozdział</w:t>
            </w:r>
          </w:p>
        </w:tc>
        <w:tc>
          <w:tcPr>
            <w:tcW w:w="979" w:type="dxa"/>
            <w:vMerge w:val="restart"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§</w:t>
            </w:r>
          </w:p>
        </w:tc>
        <w:tc>
          <w:tcPr>
            <w:tcW w:w="5104" w:type="dxa"/>
            <w:vMerge w:val="restart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5988" w:type="dxa"/>
            <w:gridSpan w:val="3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Kwota dotacji</w:t>
            </w:r>
          </w:p>
        </w:tc>
      </w:tr>
      <w:tr w:rsidR="000312B3" w:rsidTr="0094111E">
        <w:tc>
          <w:tcPr>
            <w:tcW w:w="813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0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9" w:type="dxa"/>
            <w:vMerge/>
          </w:tcPr>
          <w:p w:rsidR="000312B3" w:rsidRPr="004179A2" w:rsidRDefault="000312B3" w:rsidP="000312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4" w:type="dxa"/>
            <w:vMerge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podmiotowej</w:t>
            </w:r>
          </w:p>
        </w:tc>
        <w:tc>
          <w:tcPr>
            <w:tcW w:w="2008" w:type="dxa"/>
          </w:tcPr>
          <w:p w:rsidR="000312B3" w:rsidRPr="004179A2" w:rsidRDefault="000312B3" w:rsidP="006135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rzedmiotowej</w:t>
            </w:r>
          </w:p>
        </w:tc>
        <w:tc>
          <w:tcPr>
            <w:tcW w:w="1981" w:type="dxa"/>
          </w:tcPr>
          <w:p w:rsidR="000312B3" w:rsidRDefault="00373767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0312B3"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elowej</w:t>
            </w:r>
          </w:p>
        </w:tc>
      </w:tr>
      <w:tr w:rsidR="000312B3" w:rsidTr="0094111E">
        <w:tc>
          <w:tcPr>
            <w:tcW w:w="13994" w:type="dxa"/>
            <w:gridSpan w:val="7"/>
          </w:tcPr>
          <w:p w:rsidR="000312B3" w:rsidRDefault="000312B3" w:rsidP="0003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Jednostki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nie należące do </w:t>
            </w:r>
            <w:r w:rsidRPr="004179A2">
              <w:rPr>
                <w:rFonts w:ascii="Times New Roman" w:hAnsi="Times New Roman" w:cs="Times New Roman"/>
                <w:b/>
                <w:sz w:val="24"/>
                <w:szCs w:val="24"/>
              </w:rPr>
              <w:t>sektora finansów publicznych</w:t>
            </w:r>
          </w:p>
        </w:tc>
      </w:tr>
      <w:tr w:rsidR="00292FC6" w:rsidTr="0094111E">
        <w:tc>
          <w:tcPr>
            <w:tcW w:w="813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80195</w:t>
            </w:r>
          </w:p>
        </w:tc>
        <w:tc>
          <w:tcPr>
            <w:tcW w:w="979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5104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pożytku publicznego</w:t>
            </w:r>
          </w:p>
        </w:tc>
        <w:tc>
          <w:tcPr>
            <w:tcW w:w="199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92FC6" w:rsidRDefault="0094111E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92FC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292FC6" w:rsidTr="0094111E">
        <w:tc>
          <w:tcPr>
            <w:tcW w:w="813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1110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92695</w:t>
            </w:r>
          </w:p>
        </w:tc>
        <w:tc>
          <w:tcPr>
            <w:tcW w:w="979" w:type="dxa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2360</w:t>
            </w:r>
          </w:p>
        </w:tc>
        <w:tc>
          <w:tcPr>
            <w:tcW w:w="5104" w:type="dxa"/>
          </w:tcPr>
          <w:p w:rsidR="00292FC6" w:rsidRDefault="00292FC6" w:rsidP="00292F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pożytku publicznego</w:t>
            </w:r>
          </w:p>
        </w:tc>
        <w:tc>
          <w:tcPr>
            <w:tcW w:w="199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292FC6" w:rsidRPr="00B7595C" w:rsidTr="0094111E">
        <w:tc>
          <w:tcPr>
            <w:tcW w:w="8006" w:type="dxa"/>
            <w:gridSpan w:val="4"/>
          </w:tcPr>
          <w:p w:rsidR="00292FC6" w:rsidRDefault="00292FC6" w:rsidP="00292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416D"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1999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81" w:type="dxa"/>
          </w:tcPr>
          <w:p w:rsidR="00292FC6" w:rsidRPr="00B7595C" w:rsidRDefault="00C12B6F" w:rsidP="0094111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4111E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292FC6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</w:tr>
      <w:tr w:rsidR="00292FC6" w:rsidRPr="00B7595C" w:rsidTr="0094111E">
        <w:tc>
          <w:tcPr>
            <w:tcW w:w="8006" w:type="dxa"/>
            <w:gridSpan w:val="4"/>
          </w:tcPr>
          <w:p w:rsidR="00292FC6" w:rsidRPr="00B3416D" w:rsidRDefault="00292FC6" w:rsidP="00292FC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OGÓŁEM </w:t>
            </w:r>
          </w:p>
        </w:tc>
        <w:tc>
          <w:tcPr>
            <w:tcW w:w="1999" w:type="dxa"/>
          </w:tcPr>
          <w:p w:rsidR="00292FC6" w:rsidRPr="00730548" w:rsidRDefault="006B4DDB" w:rsidP="00066AE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66AE8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  <w:r w:rsidR="00292FC6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  <w:tc>
          <w:tcPr>
            <w:tcW w:w="2008" w:type="dxa"/>
          </w:tcPr>
          <w:p w:rsidR="00292FC6" w:rsidRDefault="00292FC6" w:rsidP="00292FC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1" w:type="dxa"/>
          </w:tcPr>
          <w:p w:rsidR="00292FC6" w:rsidRPr="00B7595C" w:rsidRDefault="0094111E" w:rsidP="00CD778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</w:t>
            </w:r>
            <w:r w:rsidR="00292FC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CD778A">
              <w:rPr>
                <w:rFonts w:ascii="Times New Roman" w:hAnsi="Times New Roman" w:cs="Times New Roman"/>
                <w:b/>
                <w:sz w:val="24"/>
                <w:szCs w:val="24"/>
              </w:rPr>
              <w:t>483</w:t>
            </w:r>
            <w:r w:rsidR="00292FC6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CD778A">
              <w:rPr>
                <w:rFonts w:ascii="Times New Roman" w:hAnsi="Times New Roman" w:cs="Times New Roman"/>
                <w:b/>
                <w:sz w:val="24"/>
                <w:szCs w:val="24"/>
              </w:rPr>
              <w:t>87</w:t>
            </w:r>
          </w:p>
        </w:tc>
      </w:tr>
    </w:tbl>
    <w:p w:rsidR="004179A2" w:rsidRPr="004179A2" w:rsidRDefault="004179A2" w:rsidP="004179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179A2" w:rsidRPr="004179A2" w:rsidSect="004179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9A2"/>
    <w:rsid w:val="000312B3"/>
    <w:rsid w:val="00057A64"/>
    <w:rsid w:val="00066AE8"/>
    <w:rsid w:val="000C7D1B"/>
    <w:rsid w:val="00131A74"/>
    <w:rsid w:val="0015701E"/>
    <w:rsid w:val="0016090C"/>
    <w:rsid w:val="00194341"/>
    <w:rsid w:val="001E38DB"/>
    <w:rsid w:val="00211C42"/>
    <w:rsid w:val="002410B0"/>
    <w:rsid w:val="002731C7"/>
    <w:rsid w:val="00292FC6"/>
    <w:rsid w:val="002A5359"/>
    <w:rsid w:val="002A6218"/>
    <w:rsid w:val="00365020"/>
    <w:rsid w:val="00373767"/>
    <w:rsid w:val="00374F96"/>
    <w:rsid w:val="003B2F9B"/>
    <w:rsid w:val="003D5115"/>
    <w:rsid w:val="00405B81"/>
    <w:rsid w:val="004179A2"/>
    <w:rsid w:val="00430515"/>
    <w:rsid w:val="004427FD"/>
    <w:rsid w:val="004D767A"/>
    <w:rsid w:val="004F4561"/>
    <w:rsid w:val="00552A48"/>
    <w:rsid w:val="00654DAA"/>
    <w:rsid w:val="00664187"/>
    <w:rsid w:val="006676FB"/>
    <w:rsid w:val="006A4E3A"/>
    <w:rsid w:val="006B4DDB"/>
    <w:rsid w:val="006C33BD"/>
    <w:rsid w:val="00730548"/>
    <w:rsid w:val="007F1261"/>
    <w:rsid w:val="00853DAE"/>
    <w:rsid w:val="008674FF"/>
    <w:rsid w:val="00892153"/>
    <w:rsid w:val="008B4F3A"/>
    <w:rsid w:val="008E080A"/>
    <w:rsid w:val="00900048"/>
    <w:rsid w:val="0094111E"/>
    <w:rsid w:val="00947746"/>
    <w:rsid w:val="00963FEA"/>
    <w:rsid w:val="0096456A"/>
    <w:rsid w:val="009D08F9"/>
    <w:rsid w:val="009E2082"/>
    <w:rsid w:val="009F0FB0"/>
    <w:rsid w:val="00A24695"/>
    <w:rsid w:val="00A70416"/>
    <w:rsid w:val="00AA6CAD"/>
    <w:rsid w:val="00AB192A"/>
    <w:rsid w:val="00B3416D"/>
    <w:rsid w:val="00B57B56"/>
    <w:rsid w:val="00B7595C"/>
    <w:rsid w:val="00B77AD0"/>
    <w:rsid w:val="00B92DA7"/>
    <w:rsid w:val="00C12B6F"/>
    <w:rsid w:val="00C312EB"/>
    <w:rsid w:val="00C7031D"/>
    <w:rsid w:val="00C941CD"/>
    <w:rsid w:val="00CD778A"/>
    <w:rsid w:val="00CF6502"/>
    <w:rsid w:val="00D1190D"/>
    <w:rsid w:val="00D712DB"/>
    <w:rsid w:val="00DB4521"/>
    <w:rsid w:val="00DE6C52"/>
    <w:rsid w:val="00E249E6"/>
    <w:rsid w:val="00E959E8"/>
    <w:rsid w:val="00EB3D17"/>
    <w:rsid w:val="00F038C0"/>
    <w:rsid w:val="00F80582"/>
    <w:rsid w:val="00FD6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A24A39-8862-4031-AEE5-4DB0EE9DB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3D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79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C7D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95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2018-11-07T06:53:00Z</cp:lastPrinted>
  <dcterms:created xsi:type="dcterms:W3CDTF">2018-10-29T10:29:00Z</dcterms:created>
  <dcterms:modified xsi:type="dcterms:W3CDTF">2018-11-07T06:53:00Z</dcterms:modified>
</cp:coreProperties>
</file>